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4D6D" w14:textId="27C23B65" w:rsidR="0010623F" w:rsidRPr="00E073C4" w:rsidRDefault="00E073C4" w:rsidP="0017487D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Упражнение для</w:t>
      </w:r>
      <w:r w:rsidR="0010623F" w:rsidRPr="00E07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81A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улучшения </w:t>
      </w:r>
      <w:r w:rsidR="0010623F" w:rsidRPr="00E07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детско-родительских отношений</w:t>
      </w:r>
    </w:p>
    <w:p w14:paraId="26AE18B5" w14:textId="18F78D18" w:rsidR="00E073C4" w:rsidRDefault="00E073C4" w:rsidP="0017487D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упражнение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модификацию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«Метода незаконченных предложений»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прояснение</w:t>
      </w:r>
      <w:r w:rsidR="00E8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</w:t>
      </w:r>
      <w:r w:rsidR="00E8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улучшение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</w:t>
      </w:r>
      <w:r w:rsidR="00C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детьми и родителями. 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лучше всего с подростк</w:t>
      </w:r>
      <w:r w:rsidR="00E8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также можно</w:t>
      </w:r>
      <w:r w:rsidR="00E81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младшими школьниками при условии, что у них достаточно развит уровень осознания собственных переживаний.</w:t>
      </w:r>
    </w:p>
    <w:p w14:paraId="47DFC418" w14:textId="48B93349" w:rsidR="0010623F" w:rsidRPr="00E073C4" w:rsidRDefault="002A6096" w:rsidP="0017487D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1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B1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BF1" w:rsidRPr="00E0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паре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родитель-ребенок</w:t>
      </w:r>
      <w:r w:rsidR="0067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при выполнении 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1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</w:t>
      </w:r>
      <w:r w:rsidR="00B1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предвосхищение ответов оппонента,</w:t>
      </w:r>
      <w:r w:rsidR="006C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искренн</w:t>
      </w:r>
      <w:r w:rsidR="00C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 собственных ответов</w:t>
      </w:r>
      <w:r w:rsidR="00B1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внутренние ощущения</w:t>
      </w:r>
      <w:r w:rsidR="00CC2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1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эмоции.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D46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принимать за догму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все в жизни меняется!</w:t>
      </w:r>
    </w:p>
    <w:p w14:paraId="2D62566C" w14:textId="5A105C02" w:rsidR="0010623F" w:rsidRPr="00E073C4" w:rsidRDefault="00B13BF1" w:rsidP="004426C7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CC2EDA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чем заключается задание. </w:t>
      </w:r>
      <w:r w:rsidR="0010623F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</w:t>
      </w:r>
      <w:r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</w:t>
      </w:r>
      <w:r w:rsidR="006C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стимульный материал в конце статьи)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2EDA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представлен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предложений.</w:t>
      </w:r>
      <w:r w:rsidR="00CC2EDA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</w:t>
      </w:r>
      <w:r w:rsidR="0010623F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необходимо 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</w:t>
      </w:r>
      <w:r w:rsidR="0010623F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10623F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CC2EDA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верхней части листа</w:t>
      </w:r>
      <w:r w:rsidR="00676B84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</w:t>
      </w:r>
      <w:r w:rsidR="008D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ответы </w:t>
      </w:r>
      <w:r w:rsidR="00676B84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76B84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воего лица)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ниже, </w:t>
      </w:r>
      <w:r w:rsidR="00676B84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агая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</w:t>
      </w:r>
      <w:r w:rsidR="005F54FD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оппонент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</w:t>
      </w:r>
      <w:r w:rsidR="008D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</w:t>
      </w:r>
      <w:r w:rsidR="009F20B0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другого)</w:t>
      </w:r>
      <w:r w:rsidR="0010623F" w:rsidRP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нужно сделать и ребенку, и родителю. </w:t>
      </w:r>
      <w:r w:rsidR="0010623F" w:rsidRPr="00E0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упражнение выполнено обоими участниками, 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очереди </w:t>
      </w:r>
      <w:r w:rsidR="0010623F" w:rsidRPr="00E0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зачитываются ответы</w:t>
      </w:r>
      <w:r w:rsidR="00AD1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(лучше читать ответы того, кто готов быть первым)</w:t>
      </w:r>
      <w:r w:rsidR="0010623F" w:rsidRPr="00E0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результатов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прои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зводится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каждому предложению, 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 ил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 всем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ажно, чтобы в</w:t>
      </w:r>
      <w:r w:rsidR="0044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о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бсуждения оба участника стремились к пониманию другой стороны, давали </w:t>
      </w:r>
      <w:r w:rsidR="00BE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позитивную 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обратную связь и пояснения</w:t>
      </w:r>
      <w:r w:rsidR="008D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оправдания!)</w:t>
      </w:r>
      <w:r w:rsidR="003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написали именно так.</w:t>
      </w:r>
    </w:p>
    <w:p w14:paraId="6773FDC1" w14:textId="47E5F65B" w:rsidR="0010623F" w:rsidRPr="00E073C4" w:rsidRDefault="003F6AAC" w:rsidP="00BE7AC0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выполнение упражнения и обсуждение результатов в конструктивном ключе позволяет, как минимум, </w:t>
      </w:r>
      <w:r w:rsidR="00BE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улучшить взаимопонимание между ребенком и родителем, увидеть себя со стороны в </w:t>
      </w:r>
      <w:r w:rsidR="00BC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BE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ситуациях, глубже узнать мотивы, жизненные ориентиры и ценности другой личности</w:t>
      </w:r>
      <w:r w:rsidR="00F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дальнейшем </w:t>
      </w:r>
      <w:r w:rsidR="00BC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</w:t>
      </w:r>
      <w:r w:rsidR="00F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развить коммуникативные навыки и преодолевать трудности взаимопонимания как ребенку, так и взрослому.</w:t>
      </w:r>
    </w:p>
    <w:p w14:paraId="39D2A931" w14:textId="50D5CB1C" w:rsidR="00517EF0" w:rsidRPr="00BC5EDA" w:rsidRDefault="00BC5EDA" w:rsidP="00517EF0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r w:rsidR="0036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</w:t>
      </w:r>
      <w:r w:rsidRPr="00BC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BC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ниже</w:t>
      </w:r>
      <w:r w:rsidR="0036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C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ариант 1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C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ебенка, вариант 2 – для родителя</w:t>
      </w:r>
      <w:r w:rsidR="0058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зависимости от того, кто будет отвечать (мама, папа, бабушка, дедушка) следует изменить текст в предложениях.</w:t>
      </w:r>
      <w:r w:rsidR="00517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вопрос, лучшим вариантом будет обратиться к психологу.</w:t>
      </w:r>
    </w:p>
    <w:p w14:paraId="3949E7CB" w14:textId="77777777" w:rsidR="00517EF0" w:rsidRPr="008F3D9B" w:rsidRDefault="00517EF0" w:rsidP="00517EF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F3D9B">
        <w:rPr>
          <w:rFonts w:ascii="Times New Roman" w:hAnsi="Times New Roman" w:cs="Times New Roman"/>
          <w:i/>
          <w:iCs/>
          <w:sz w:val="28"/>
          <w:szCs w:val="28"/>
        </w:rPr>
        <w:t>Материал подготовил педагог-психолог ОЦДиК</w:t>
      </w:r>
    </w:p>
    <w:p w14:paraId="634E2E09" w14:textId="77777777" w:rsidR="00517EF0" w:rsidRPr="00D75A1F" w:rsidRDefault="00517EF0" w:rsidP="00517EF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9B">
        <w:rPr>
          <w:rFonts w:ascii="Times New Roman" w:hAnsi="Times New Roman" w:cs="Times New Roman"/>
          <w:i/>
          <w:iCs/>
          <w:sz w:val="28"/>
          <w:szCs w:val="28"/>
        </w:rPr>
        <w:t>Погодин Валерий Викторович</w:t>
      </w:r>
    </w:p>
    <w:p w14:paraId="4D062656" w14:textId="467391E4" w:rsidR="0010623F" w:rsidRDefault="003648EE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Вариант 1</w:t>
      </w:r>
      <w:r w:rsidR="00980D92"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7FF98D40" w14:textId="4F940900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</w:t>
      </w:r>
      <w:r w:rsid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</w:t>
      </w: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 (имя ребенка)</w:t>
      </w:r>
    </w:p>
    <w:p w14:paraId="23ACD28D" w14:textId="7D2A2115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1.Самый приятный подарок от мамы, это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6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38164044" w14:textId="6A923148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я делаю что-то не так, моя мама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48AC50C3" w14:textId="49C1F07B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Чаще всего мама хвалит меня за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15A31D70" w14:textId="1E2F4329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4.Чаще всего мы с мамой ссоримся из 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2DAD07F0" w14:textId="161E2F5B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Я думаю, что самым приятным, что я сделал(а) для мамы, было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14:paraId="62164925" w14:textId="11AC542D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Когда мама говорит, что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её боюсь</w:t>
      </w:r>
    </w:p>
    <w:p w14:paraId="0C00EACF" w14:textId="3407172D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Больше всего мне обидно, когда мама</w:t>
      </w:r>
      <w:r w:rsidR="002A609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1A3CBCED" w14:textId="29883E8C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Мне нужна помощь мамы в </w:t>
      </w:r>
      <w:r w:rsidR="00993B7D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27288CA4" w14:textId="6AD438C1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Люди, которых я больше всего люблю</w:t>
      </w:r>
      <w:r w:rsidR="00993B7D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3E160291" w14:textId="77777777" w:rsidR="005F6821" w:rsidRPr="005F6821" w:rsidRDefault="005F6821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6BC6F10" w14:textId="54442BE6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</w:t>
      </w:r>
      <w:r w:rsid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</w:t>
      </w: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(имя </w:t>
      </w:r>
      <w:r w:rsidR="00993B7D"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взрослого</w:t>
      </w: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).</w:t>
      </w:r>
    </w:p>
    <w:p w14:paraId="25FD8E02" w14:textId="74F79EA5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 всего я огорчаюсь, когда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</w:t>
      </w:r>
    </w:p>
    <w:p w14:paraId="3EFDD078" w14:textId="5A8E1DD2" w:rsid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я нахожусь дома, мне очень хочется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57BD57C6" w14:textId="712082EB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 всего я хочу, чтобы ____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(имя ребенка)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15DD244B" w14:textId="34991DFF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Сложнее всего нам с ____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(имя ребенка) бывает 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14:paraId="5FC61129" w14:textId="09C70F0D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сержусь, когда 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(имя ребенка)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712660C2" w14:textId="6E107E38" w:rsid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(имя ребенка) попросит, я готов(а)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5E7A80FA" w14:textId="67421AF1" w:rsidR="0010623F" w:rsidRP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Самый приятный подарок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(имя ребенка)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27E88939" w14:textId="366BF927" w:rsidR="005F6821" w:rsidRDefault="0010623F" w:rsidP="005F682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нужна помощь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(имя ребенка) 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14:paraId="21924056" w14:textId="20DC1706" w:rsidR="0010623F" w:rsidRDefault="0010623F" w:rsidP="005F682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="00583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Люди, которых я больше всего люблю</w:t>
      </w:r>
      <w:r w:rsidR="00DB3546"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</w:t>
      </w:r>
      <w:r w:rsid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4CB3E10B" w14:textId="2BCD39B1" w:rsidR="00356DA1" w:rsidRDefault="00356DA1" w:rsidP="005F682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B2AF4D8" w14:textId="39FFEF7D" w:rsidR="00356DA1" w:rsidRDefault="00356DA1" w:rsidP="005F682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937357" w14:textId="75BC9DC7" w:rsidR="00356DA1" w:rsidRDefault="00356DA1" w:rsidP="005F682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FFDDEF1" w14:textId="1B4F7CE8" w:rsidR="00356DA1" w:rsidRDefault="00356DA1" w:rsidP="005F682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3779883" w14:textId="77777777" w:rsidR="00517EF0" w:rsidRDefault="00517EF0" w:rsidP="005F682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E47319" w14:textId="77777777" w:rsidR="003648EE" w:rsidRDefault="003648EE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Вариант 2 </w:t>
      </w:r>
    </w:p>
    <w:p w14:paraId="07A7AA4B" w14:textId="66321F3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</w:t>
      </w: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(имя взрослого).</w:t>
      </w:r>
    </w:p>
    <w:p w14:paraId="463CC527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1.Больше всего я огорчаюсь, когда __________________________________________</w:t>
      </w:r>
    </w:p>
    <w:p w14:paraId="24645511" w14:textId="77777777" w:rsidR="00356DA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2.Когда я нахожусь дома, мне очень хочется 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14:paraId="3820363B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3.Больше всего я хочу, чтобы _________ (имя ребенка) 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46CD5318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4.Сложнее всего нам с __________ (имя ребенка) бывает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14:paraId="4DF99B81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5.Я сержусь, когда __________ (имя ребенка) 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7BCF9141" w14:textId="77777777" w:rsidR="00356DA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6.Если _________ (имя ребенка) попросит, я готов(а) 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6504724E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7.Самый приятный подарок __________ (имя ребенка) 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76A218BD" w14:textId="77777777" w:rsidR="00356DA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8.Мне нужна помощь ____________ (имя ребенка) 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439BF4E9" w14:textId="69C4BB08" w:rsidR="00356DA1" w:rsidRDefault="00356DA1" w:rsidP="00356DA1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9.Люди, которых я больше всего люблю 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7AB9A0E0" w14:textId="77777777" w:rsidR="00356DA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0FEEDB" w14:textId="2D206592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</w:t>
      </w:r>
      <w:r w:rsidRPr="005F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 (имя ребенка):</w:t>
      </w:r>
    </w:p>
    <w:p w14:paraId="5F4B3C4C" w14:textId="3E5DA1FE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1.Самый приятный подарок от мамы, это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6455094C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2.Когда я делаю что-то не так, моя мама 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2D5292B6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Чаще всего мама хвалит меня за 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53D30B62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4.Чаще всего мы с мамой ссоримся из – за 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6268A270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Я думаю, что самым приятным, что я сделал(а) для мамы, было 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14:paraId="632C9BD8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Когда мама говорит, что 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 </w:t>
      </w: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её боюсь</w:t>
      </w:r>
    </w:p>
    <w:p w14:paraId="4163A2A8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Больше всего мне обидно, когда мама 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2663E42B" w14:textId="77777777" w:rsidR="00356DA1" w:rsidRPr="005F6821" w:rsidRDefault="00356DA1" w:rsidP="00356DA1">
      <w:pPr>
        <w:spacing w:after="240" w:line="331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8.Мне нужна помощь мамы в 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7296BA84" w14:textId="62A485D9" w:rsidR="00356DA1" w:rsidRPr="005F6821" w:rsidRDefault="00356DA1" w:rsidP="00FD3A61">
      <w:pPr>
        <w:spacing w:after="240" w:line="331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F6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9.Люди, которых я больше всего люблю 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sectPr w:rsidR="00356DA1" w:rsidRPr="005F6821" w:rsidSect="00517EF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3F"/>
    <w:rsid w:val="00001014"/>
    <w:rsid w:val="0010623F"/>
    <w:rsid w:val="0017487D"/>
    <w:rsid w:val="002A6096"/>
    <w:rsid w:val="00356DA1"/>
    <w:rsid w:val="003648EE"/>
    <w:rsid w:val="003F6AAC"/>
    <w:rsid w:val="004426C7"/>
    <w:rsid w:val="00517EF0"/>
    <w:rsid w:val="0058351D"/>
    <w:rsid w:val="005F54FD"/>
    <w:rsid w:val="005F6821"/>
    <w:rsid w:val="00676B84"/>
    <w:rsid w:val="006C7F98"/>
    <w:rsid w:val="008D0AF2"/>
    <w:rsid w:val="00980D92"/>
    <w:rsid w:val="00993B7D"/>
    <w:rsid w:val="009F20B0"/>
    <w:rsid w:val="00AD19F3"/>
    <w:rsid w:val="00B13BF1"/>
    <w:rsid w:val="00BC5EDA"/>
    <w:rsid w:val="00BE7AC0"/>
    <w:rsid w:val="00CC2EDA"/>
    <w:rsid w:val="00D4635A"/>
    <w:rsid w:val="00DB3546"/>
    <w:rsid w:val="00E073C4"/>
    <w:rsid w:val="00E81AFC"/>
    <w:rsid w:val="00EA3291"/>
    <w:rsid w:val="00F60727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3B67"/>
  <w15:chartTrackingRefBased/>
  <w15:docId w15:val="{D03F2E2F-31F2-4C2D-A20F-B4ADC52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62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8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479">
              <w:marLeft w:val="0"/>
              <w:marRight w:val="0"/>
              <w:marTop w:val="225"/>
              <w:marBottom w:val="22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17</cp:revision>
  <dcterms:created xsi:type="dcterms:W3CDTF">2022-08-11T16:38:00Z</dcterms:created>
  <dcterms:modified xsi:type="dcterms:W3CDTF">2022-08-17T07:30:00Z</dcterms:modified>
</cp:coreProperties>
</file>