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39DB2E0A" w:rsidR="00983BDA" w:rsidRDefault="005B6AAC" w:rsidP="001C00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Учимся расслабляться. Релаксационное упражнение</w:t>
      </w:r>
      <w:r w:rsidR="007A0F8B">
        <w:rPr>
          <w:rFonts w:ascii="Times New Roman" w:hAnsi="Times New Roman" w:cs="Times New Roman"/>
          <w:b/>
          <w:bCs/>
          <w:sz w:val="28"/>
          <w:szCs w:val="28"/>
        </w:rPr>
        <w:t xml:space="preserve"> «Сжатие рук»</w:t>
      </w:r>
    </w:p>
    <w:p w14:paraId="7947F326" w14:textId="77777777" w:rsidR="00A51DB7" w:rsidRDefault="00A51DB7" w:rsidP="001C00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F5CE5" w14:textId="43830E46" w:rsidR="00A51DB7" w:rsidRPr="00A51DB7" w:rsidRDefault="005B6AAC" w:rsidP="000F70D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B7">
        <w:rPr>
          <w:rFonts w:ascii="Times New Roman" w:hAnsi="Times New Roman" w:cs="Times New Roman"/>
          <w:sz w:val="28"/>
          <w:szCs w:val="28"/>
        </w:rPr>
        <w:t xml:space="preserve">Расслабление </w:t>
      </w:r>
      <w:r w:rsidR="006B235A">
        <w:rPr>
          <w:rFonts w:ascii="Times New Roman" w:hAnsi="Times New Roman" w:cs="Times New Roman"/>
          <w:sz w:val="28"/>
          <w:szCs w:val="28"/>
        </w:rPr>
        <w:t>–</w:t>
      </w:r>
      <w:r w:rsidRPr="00A51DB7">
        <w:rPr>
          <w:rFonts w:ascii="Times New Roman" w:hAnsi="Times New Roman" w:cs="Times New Roman"/>
          <w:sz w:val="28"/>
          <w:szCs w:val="28"/>
        </w:rPr>
        <w:t xml:space="preserve"> это</w:t>
      </w:r>
      <w:r w:rsidR="006B2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A51DB7">
        <w:rPr>
          <w:rFonts w:ascii="Times New Roman" w:hAnsi="Times New Roman" w:cs="Times New Roman"/>
          <w:sz w:val="28"/>
          <w:szCs w:val="28"/>
        </w:rPr>
        <w:t xml:space="preserve">состояние человека, когда тело и разум свободны от напряжения и беспокойства. </w:t>
      </w:r>
      <w:r w:rsidR="006F4062">
        <w:rPr>
          <w:rFonts w:ascii="Times New Roman" w:hAnsi="Times New Roman" w:cs="Times New Roman"/>
          <w:sz w:val="28"/>
          <w:szCs w:val="28"/>
        </w:rPr>
        <w:t>Д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того, чтобы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достичь состояния расслабления, необходимо 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аучиться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 мышечное напряжение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н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авык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произвольно расслаблять мускулатуру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отрабатывается путем применения </w:t>
      </w:r>
      <w:r w:rsid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специальных </w:t>
      </w:r>
      <w:r w:rsidR="00A51DB7" w:rsidRPr="00A5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упражнений, которые приучают чувствовать вначале сильное напряжение мышц, а затем их расслабленное состояние. </w:t>
      </w:r>
    </w:p>
    <w:p w14:paraId="6D46BADD" w14:textId="30A24340" w:rsidR="00A51DB7" w:rsidRDefault="005B6AAC" w:rsidP="000F70D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Приведенная ниже т</w:t>
      </w:r>
      <w:r w:rsidR="00A51DB7" w:rsidRPr="00A51DB7">
        <w:rPr>
          <w:rFonts w:ascii="Times New Roman" w:hAnsi="Times New Roman" w:cs="Times New Roman"/>
          <w:sz w:val="28"/>
          <w:szCs w:val="28"/>
        </w:rPr>
        <w:t xml:space="preserve">ехника направлена преимущественно на достижение состояние расслабления, </w:t>
      </w:r>
      <w:r>
        <w:rPr>
          <w:rFonts w:ascii="Times New Roman" w:hAnsi="Times New Roman" w:cs="Times New Roman"/>
          <w:sz w:val="28"/>
          <w:szCs w:val="28"/>
        </w:rPr>
        <w:t xml:space="preserve">покоя. В случае ее </w:t>
      </w:r>
      <w:r w:rsidR="00A51DB7" w:rsidRPr="00A51DB7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>го выполнения, вы с</w:t>
      </w:r>
      <w:r w:rsidR="00A51DB7" w:rsidRPr="00A51DB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1DB7" w:rsidRPr="00A51DB7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r w:rsidR="000F70D8">
        <w:rPr>
          <w:rFonts w:ascii="Times New Roman" w:hAnsi="Times New Roman" w:cs="Times New Roman"/>
          <w:sz w:val="28"/>
          <w:szCs w:val="28"/>
        </w:rPr>
        <w:t xml:space="preserve">свой </w:t>
      </w:r>
      <w:r w:rsidR="00A51DB7" w:rsidRPr="00A51DB7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1DB7" w:rsidRPr="00A51D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1DB7" w:rsidRPr="00A51DB7">
        <w:rPr>
          <w:rFonts w:ascii="Times New Roman" w:hAnsi="Times New Roman" w:cs="Times New Roman"/>
          <w:sz w:val="28"/>
          <w:szCs w:val="28"/>
        </w:rPr>
        <w:t xml:space="preserve"> стрессоустойчивости. </w:t>
      </w:r>
    </w:p>
    <w:p w14:paraId="2AEE53BC" w14:textId="77777777" w:rsidR="006064F3" w:rsidRDefault="006064F3" w:rsidP="006064F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04D88A" w14:textId="0D8B0FEB" w:rsidR="00A51DB7" w:rsidRPr="006F4062" w:rsidRDefault="006064F3" w:rsidP="006064F3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лучше всего выполнять под негромкую спокойную музыку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полузатемненном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помещении. </w:t>
      </w:r>
      <w:r w:rsidR="000F70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необходимо делать</w:t>
      </w:r>
      <w:r w:rsidR="00A51DB7" w:rsidRPr="006F4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F3F1E2" w14:textId="217435B0" w:rsidR="00A51DB7" w:rsidRPr="006F4062" w:rsidRDefault="000F70D8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Сядьте 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удобную позу, руки разверн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верх. </w:t>
      </w:r>
      <w:r w:rsidR="004D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 к своему телу, ощущениям.</w:t>
      </w:r>
    </w:p>
    <w:p w14:paraId="38935D71" w14:textId="0CD0A8FE" w:rsidR="00A51DB7" w:rsidRPr="006F4062" w:rsidRDefault="006064F3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несколько глубоких вдохов/выдохов для установления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дыхания.</w:t>
      </w:r>
    </w:p>
    <w:p w14:paraId="087498F0" w14:textId="58656C5A" w:rsidR="00A51DB7" w:rsidRPr="006F4062" w:rsidRDefault="000F70D8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 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довольно сильно сжима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руку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вторая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</w:t>
      </w:r>
      <w:r w:rsidR="00A51DB7"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расслаблена.</w:t>
      </w:r>
    </w:p>
    <w:p w14:paraId="7C1BDD57" w14:textId="050771EF" w:rsidR="00A51DB7" w:rsidRPr="006F4062" w:rsidRDefault="00A51DB7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сжимаемая 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 устанет,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 ее и начните процедуру сжимания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удобной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нее 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скоростью.</w:t>
      </w:r>
    </w:p>
    <w:p w14:paraId="54074E9C" w14:textId="77777777" w:rsidR="00A51DB7" w:rsidRPr="006F4062" w:rsidRDefault="00A51DB7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 и сжатие может проходить несинхронно, а так, как это будет удобно, с удобным ритмом и скоростью.</w:t>
      </w:r>
    </w:p>
    <w:p w14:paraId="375FA830" w14:textId="52DC6340" w:rsidR="00A51DB7" w:rsidRPr="006F4062" w:rsidRDefault="00A51DB7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манипуляции необходимо 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проделать несколько раз, меняя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руки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C41A64" w14:textId="577649EE" w:rsidR="00A51DB7" w:rsidRPr="006F4062" w:rsidRDefault="00A51DB7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расслабятся обе руки,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почувствовать качественное расслабление, в котором можно побыть некоторое время.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почувствуете, когда будет достаточно.</w:t>
      </w:r>
    </w:p>
    <w:p w14:paraId="4EECEE09" w14:textId="6E387E36" w:rsidR="006F4062" w:rsidRDefault="00A51DB7" w:rsidP="000F70D8">
      <w:pPr>
        <w:numPr>
          <w:ilvl w:val="0"/>
          <w:numId w:val="8"/>
        </w:numPr>
        <w:shd w:val="clear" w:color="auto" w:fill="FFFFFF"/>
        <w:tabs>
          <w:tab w:val="left" w:pos="993"/>
        </w:tabs>
        <w:spacing w:before="100" w:beforeAutospacing="1" w:after="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чего 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вы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трансового состояния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глубокий вдох, открыть глаза, потянуться</w:t>
      </w:r>
      <w:r w:rsidR="000F7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 зевнуть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F30EDE" w14:textId="09D10680" w:rsidR="001C000F" w:rsidRDefault="00A51DB7" w:rsidP="004D26AE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настоящий момент жизни Вы</w:t>
      </w:r>
      <w:r w:rsidR="004D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ваши близкие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столкнулись с </w:t>
      </w:r>
      <w:r w:rsidR="004D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сильным </w:t>
      </w:r>
      <w:r w:rsidRPr="006F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напряжением, потребностью в психоэмоциональном расслаблении</w:t>
      </w:r>
      <w:r w:rsidR="004D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поддержке, не затягивайте, обращайтесь за квалифицированной помощью к психологу. Выход есть всегда!</w:t>
      </w:r>
    </w:p>
    <w:p w14:paraId="32F3191E" w14:textId="77777777" w:rsidR="004D26AE" w:rsidRDefault="004D26AE" w:rsidP="004D26AE">
      <w:pPr>
        <w:shd w:val="clear" w:color="auto" w:fill="FFFFFF"/>
        <w:tabs>
          <w:tab w:val="left" w:pos="993"/>
        </w:tabs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7B92E" w14:textId="3803C408" w:rsidR="00B75C0A" w:rsidRPr="00224675" w:rsidRDefault="00B75C0A" w:rsidP="001C000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4675">
        <w:rPr>
          <w:rFonts w:ascii="Times New Roman" w:hAnsi="Times New Roman" w:cs="Times New Roman"/>
          <w:i/>
          <w:iCs/>
          <w:sz w:val="24"/>
          <w:szCs w:val="24"/>
        </w:rPr>
        <w:t>Материал подготовил педагог-психолог ОЦДиК Погодин Валерий Викторович</w:t>
      </w:r>
    </w:p>
    <w:sectPr w:rsidR="00B75C0A" w:rsidRPr="00224675" w:rsidSect="004D26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DA"/>
    <w:multiLevelType w:val="multilevel"/>
    <w:tmpl w:val="5E6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527A7"/>
    <w:multiLevelType w:val="multilevel"/>
    <w:tmpl w:val="BB5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22DD4"/>
    <w:multiLevelType w:val="hybridMultilevel"/>
    <w:tmpl w:val="CD50085E"/>
    <w:lvl w:ilvl="0" w:tplc="E89C3D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126118"/>
    <w:multiLevelType w:val="hybridMultilevel"/>
    <w:tmpl w:val="E7809948"/>
    <w:lvl w:ilvl="0" w:tplc="E89C3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7547B"/>
    <w:multiLevelType w:val="multilevel"/>
    <w:tmpl w:val="502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F214E"/>
    <w:multiLevelType w:val="multilevel"/>
    <w:tmpl w:val="DFA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03364"/>
    <w:rsid w:val="00014363"/>
    <w:rsid w:val="00023DD1"/>
    <w:rsid w:val="00026199"/>
    <w:rsid w:val="00070D96"/>
    <w:rsid w:val="00084F7F"/>
    <w:rsid w:val="0008549D"/>
    <w:rsid w:val="00096062"/>
    <w:rsid w:val="00097723"/>
    <w:rsid w:val="000B16E7"/>
    <w:rsid w:val="000D2C6B"/>
    <w:rsid w:val="000F0BD1"/>
    <w:rsid w:val="000F27BC"/>
    <w:rsid w:val="000F5E14"/>
    <w:rsid w:val="000F70D8"/>
    <w:rsid w:val="00101641"/>
    <w:rsid w:val="001218F5"/>
    <w:rsid w:val="00136B45"/>
    <w:rsid w:val="001423E6"/>
    <w:rsid w:val="00152820"/>
    <w:rsid w:val="00170C63"/>
    <w:rsid w:val="00172490"/>
    <w:rsid w:val="001C000F"/>
    <w:rsid w:val="001C4247"/>
    <w:rsid w:val="001C5DA5"/>
    <w:rsid w:val="001F2DFC"/>
    <w:rsid w:val="00224675"/>
    <w:rsid w:val="00224F86"/>
    <w:rsid w:val="00256D81"/>
    <w:rsid w:val="002655D5"/>
    <w:rsid w:val="002A2658"/>
    <w:rsid w:val="002C00A1"/>
    <w:rsid w:val="002D4DAE"/>
    <w:rsid w:val="00303F37"/>
    <w:rsid w:val="003402B0"/>
    <w:rsid w:val="0034574D"/>
    <w:rsid w:val="003761E4"/>
    <w:rsid w:val="00385C7A"/>
    <w:rsid w:val="003C3587"/>
    <w:rsid w:val="003D5F70"/>
    <w:rsid w:val="003E29CB"/>
    <w:rsid w:val="003E72C2"/>
    <w:rsid w:val="003F0E9E"/>
    <w:rsid w:val="00405BC9"/>
    <w:rsid w:val="004327E3"/>
    <w:rsid w:val="004701BE"/>
    <w:rsid w:val="00491BDF"/>
    <w:rsid w:val="0049526E"/>
    <w:rsid w:val="004B0372"/>
    <w:rsid w:val="004B1959"/>
    <w:rsid w:val="004C0270"/>
    <w:rsid w:val="004D26AE"/>
    <w:rsid w:val="004D41AD"/>
    <w:rsid w:val="00522768"/>
    <w:rsid w:val="00530E39"/>
    <w:rsid w:val="00554CD5"/>
    <w:rsid w:val="00561D98"/>
    <w:rsid w:val="0056574D"/>
    <w:rsid w:val="005837D8"/>
    <w:rsid w:val="005B3DEA"/>
    <w:rsid w:val="005B58B9"/>
    <w:rsid w:val="005B6AAC"/>
    <w:rsid w:val="005C45F5"/>
    <w:rsid w:val="0060194F"/>
    <w:rsid w:val="006064F3"/>
    <w:rsid w:val="00607CDE"/>
    <w:rsid w:val="00614309"/>
    <w:rsid w:val="00630644"/>
    <w:rsid w:val="00651514"/>
    <w:rsid w:val="00671F5D"/>
    <w:rsid w:val="006B235A"/>
    <w:rsid w:val="006D43E8"/>
    <w:rsid w:val="006D69DD"/>
    <w:rsid w:val="006E2B81"/>
    <w:rsid w:val="006F4062"/>
    <w:rsid w:val="00700030"/>
    <w:rsid w:val="00721B26"/>
    <w:rsid w:val="00725D0E"/>
    <w:rsid w:val="00732176"/>
    <w:rsid w:val="00761EC2"/>
    <w:rsid w:val="007A0CDF"/>
    <w:rsid w:val="007A0F8B"/>
    <w:rsid w:val="007A17BD"/>
    <w:rsid w:val="007E7EB6"/>
    <w:rsid w:val="0081175D"/>
    <w:rsid w:val="00852589"/>
    <w:rsid w:val="00857083"/>
    <w:rsid w:val="008D1EBF"/>
    <w:rsid w:val="008D3A32"/>
    <w:rsid w:val="008D4D67"/>
    <w:rsid w:val="008D61D8"/>
    <w:rsid w:val="008E3851"/>
    <w:rsid w:val="0092651E"/>
    <w:rsid w:val="00951B0B"/>
    <w:rsid w:val="00960047"/>
    <w:rsid w:val="00983BDA"/>
    <w:rsid w:val="00995151"/>
    <w:rsid w:val="00A3463A"/>
    <w:rsid w:val="00A51DB7"/>
    <w:rsid w:val="00A54205"/>
    <w:rsid w:val="00A57854"/>
    <w:rsid w:val="00A675DA"/>
    <w:rsid w:val="00A97BC5"/>
    <w:rsid w:val="00AB629D"/>
    <w:rsid w:val="00AC6F68"/>
    <w:rsid w:val="00AD7005"/>
    <w:rsid w:val="00AF5D6F"/>
    <w:rsid w:val="00AF69AD"/>
    <w:rsid w:val="00B06DE8"/>
    <w:rsid w:val="00B30097"/>
    <w:rsid w:val="00B61EE9"/>
    <w:rsid w:val="00B75C0A"/>
    <w:rsid w:val="00BB1D29"/>
    <w:rsid w:val="00BC3CAD"/>
    <w:rsid w:val="00C458CA"/>
    <w:rsid w:val="00C612B2"/>
    <w:rsid w:val="00C64DC7"/>
    <w:rsid w:val="00C778D9"/>
    <w:rsid w:val="00C9647D"/>
    <w:rsid w:val="00CC0A11"/>
    <w:rsid w:val="00CF72CD"/>
    <w:rsid w:val="00D200F0"/>
    <w:rsid w:val="00D35FCF"/>
    <w:rsid w:val="00D8504F"/>
    <w:rsid w:val="00D95B1A"/>
    <w:rsid w:val="00DA66CF"/>
    <w:rsid w:val="00DC4189"/>
    <w:rsid w:val="00DF72E7"/>
    <w:rsid w:val="00E0670C"/>
    <w:rsid w:val="00E15CB1"/>
    <w:rsid w:val="00E517AD"/>
    <w:rsid w:val="00E6007E"/>
    <w:rsid w:val="00E608D2"/>
    <w:rsid w:val="00E620D0"/>
    <w:rsid w:val="00E65747"/>
    <w:rsid w:val="00E82902"/>
    <w:rsid w:val="00E84309"/>
    <w:rsid w:val="00E90900"/>
    <w:rsid w:val="00E97B7D"/>
    <w:rsid w:val="00EA2707"/>
    <w:rsid w:val="00EF0DF4"/>
    <w:rsid w:val="00F073A6"/>
    <w:rsid w:val="00F12EEA"/>
    <w:rsid w:val="00F22EB6"/>
    <w:rsid w:val="00F34A72"/>
    <w:rsid w:val="00F4581F"/>
    <w:rsid w:val="00F5762F"/>
    <w:rsid w:val="00F82EAD"/>
    <w:rsid w:val="00F9233C"/>
    <w:rsid w:val="00F94329"/>
    <w:rsid w:val="00F96727"/>
    <w:rsid w:val="00FD34B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  <w:style w:type="paragraph" w:customStyle="1" w:styleId="stk-reset">
    <w:name w:val="stk-reset"/>
    <w:basedOn w:val="a"/>
    <w:rsid w:val="004B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117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2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1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135</cp:revision>
  <dcterms:created xsi:type="dcterms:W3CDTF">2021-06-17T08:45:00Z</dcterms:created>
  <dcterms:modified xsi:type="dcterms:W3CDTF">2021-08-10T10:34:00Z</dcterms:modified>
</cp:coreProperties>
</file>