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EC7F" w14:textId="6690D730" w:rsidR="00A231D3" w:rsidRPr="005335CB" w:rsidRDefault="00A231D3" w:rsidP="00A231D3">
      <w:pPr>
        <w:rPr>
          <w:rFonts w:ascii="Times New Roman" w:hAnsi="Times New Roman" w:cs="Times New Roman"/>
          <w:sz w:val="32"/>
          <w:szCs w:val="32"/>
        </w:rPr>
      </w:pPr>
      <w:r w:rsidRPr="005335CB">
        <w:rPr>
          <w:rFonts w:ascii="Times New Roman" w:hAnsi="Times New Roman" w:cs="Times New Roman"/>
          <w:sz w:val="32"/>
          <w:szCs w:val="32"/>
        </w:rPr>
        <w:t xml:space="preserve">Развитие ребёнка </w:t>
      </w:r>
      <w:r w:rsidR="00DF5828" w:rsidRPr="005335CB">
        <w:rPr>
          <w:rFonts w:ascii="Times New Roman" w:hAnsi="Times New Roman" w:cs="Times New Roman"/>
          <w:sz w:val="32"/>
          <w:szCs w:val="32"/>
        </w:rPr>
        <w:t>–</w:t>
      </w:r>
      <w:r w:rsidRPr="005335CB">
        <w:rPr>
          <w:rFonts w:ascii="Times New Roman" w:hAnsi="Times New Roman" w:cs="Times New Roman"/>
          <w:sz w:val="32"/>
          <w:szCs w:val="32"/>
        </w:rPr>
        <w:t xml:space="preserve"> билингва</w:t>
      </w:r>
    </w:p>
    <w:p w14:paraId="5061BE15" w14:textId="1FC483EA" w:rsidR="00A231D3" w:rsidRPr="005335CB" w:rsidRDefault="00DF5828" w:rsidP="00A231D3">
      <w:pPr>
        <w:rPr>
          <w:rFonts w:ascii="Times New Roman" w:hAnsi="Times New Roman" w:cs="Times New Roman"/>
          <w:sz w:val="24"/>
          <w:szCs w:val="24"/>
        </w:rPr>
      </w:pPr>
      <w:r w:rsidRPr="00DF5828">
        <w:rPr>
          <w:rFonts w:ascii="Times New Roman" w:hAnsi="Times New Roman" w:cs="Times New Roman"/>
          <w:sz w:val="24"/>
          <w:szCs w:val="24"/>
        </w:rPr>
        <w:t>Материал подготовила Юлия Александровна</w:t>
      </w:r>
      <w:r w:rsidR="00450107">
        <w:rPr>
          <w:rFonts w:ascii="Times New Roman" w:hAnsi="Times New Roman" w:cs="Times New Roman"/>
          <w:sz w:val="24"/>
          <w:szCs w:val="24"/>
        </w:rPr>
        <w:t xml:space="preserve"> Ползунова, </w:t>
      </w:r>
      <w:r w:rsidRPr="00DF5828">
        <w:rPr>
          <w:rFonts w:ascii="Times New Roman" w:hAnsi="Times New Roman" w:cs="Times New Roman"/>
          <w:sz w:val="24"/>
          <w:szCs w:val="24"/>
        </w:rPr>
        <w:t>педагог-психолог Гусевского структурного подразделения ОЦДиК</w:t>
      </w:r>
      <w:r w:rsidR="005335CB">
        <w:rPr>
          <w:rFonts w:ascii="Times New Roman" w:hAnsi="Times New Roman" w:cs="Times New Roman"/>
          <w:sz w:val="24"/>
          <w:szCs w:val="24"/>
        </w:rPr>
        <w:t>.</w:t>
      </w:r>
    </w:p>
    <w:p w14:paraId="4A054B0C" w14:textId="068C96CE" w:rsidR="00450107" w:rsidRDefault="00A231D3" w:rsidP="00016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 xml:space="preserve">Дети-билингвы отличаются от других тем, что с раннего возраста владеют двумя или более языками. Вырастить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ребенка не составит труда</w:t>
      </w:r>
      <w:r w:rsidR="00016B87">
        <w:rPr>
          <w:rFonts w:ascii="Times New Roman" w:hAnsi="Times New Roman" w:cs="Times New Roman"/>
          <w:sz w:val="28"/>
          <w:szCs w:val="28"/>
        </w:rPr>
        <w:t>,</w:t>
      </w:r>
      <w:r w:rsidRPr="00A231D3">
        <w:rPr>
          <w:rFonts w:ascii="Times New Roman" w:hAnsi="Times New Roman" w:cs="Times New Roman"/>
          <w:sz w:val="28"/>
          <w:szCs w:val="28"/>
        </w:rPr>
        <w:t xml:space="preserve"> </w:t>
      </w:r>
      <w:r w:rsidR="00450107">
        <w:rPr>
          <w:rFonts w:ascii="Times New Roman" w:hAnsi="Times New Roman" w:cs="Times New Roman"/>
          <w:sz w:val="28"/>
          <w:szCs w:val="28"/>
        </w:rPr>
        <w:t xml:space="preserve">если вы </w:t>
      </w:r>
      <w:r w:rsidRPr="00A231D3">
        <w:rPr>
          <w:rFonts w:ascii="Times New Roman" w:hAnsi="Times New Roman" w:cs="Times New Roman"/>
          <w:sz w:val="28"/>
          <w:szCs w:val="28"/>
        </w:rPr>
        <w:t>в интернациональном браке или</w:t>
      </w:r>
      <w:r w:rsidR="00450107">
        <w:rPr>
          <w:rFonts w:ascii="Times New Roman" w:hAnsi="Times New Roman" w:cs="Times New Roman"/>
          <w:sz w:val="28"/>
          <w:szCs w:val="28"/>
        </w:rPr>
        <w:t xml:space="preserve"> по каким</w:t>
      </w:r>
      <w:r w:rsidR="00016B87">
        <w:rPr>
          <w:rFonts w:ascii="Times New Roman" w:hAnsi="Times New Roman" w:cs="Times New Roman"/>
          <w:sz w:val="28"/>
          <w:szCs w:val="28"/>
        </w:rPr>
        <w:t>-</w:t>
      </w:r>
      <w:r w:rsidR="00450107">
        <w:rPr>
          <w:rFonts w:ascii="Times New Roman" w:hAnsi="Times New Roman" w:cs="Times New Roman"/>
          <w:sz w:val="28"/>
          <w:szCs w:val="28"/>
        </w:rPr>
        <w:t>либо причинам сменили страну проживания и владеете языком</w:t>
      </w:r>
      <w:r w:rsidR="00016B87">
        <w:rPr>
          <w:rFonts w:ascii="Times New Roman" w:hAnsi="Times New Roman" w:cs="Times New Roman"/>
          <w:sz w:val="28"/>
          <w:szCs w:val="28"/>
        </w:rPr>
        <w:t>,</w:t>
      </w:r>
      <w:r w:rsidR="00450107">
        <w:rPr>
          <w:rFonts w:ascii="Times New Roman" w:hAnsi="Times New Roman" w:cs="Times New Roman"/>
          <w:sz w:val="28"/>
          <w:szCs w:val="28"/>
        </w:rPr>
        <w:t xml:space="preserve"> на котором говорят здесь</w:t>
      </w:r>
      <w:r w:rsidRPr="00A231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C60A1D" w14:textId="5A820AC4" w:rsidR="00A231D3" w:rsidRPr="00A231D3" w:rsidRDefault="00A231D3" w:rsidP="00016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В некоторых государствах, где распространено двуязычие, например, Швейцарии, Индии, Канаде, природный билингвизм является нормой жизни.</w:t>
      </w:r>
    </w:p>
    <w:p w14:paraId="587ED63F" w14:textId="14BFBF60" w:rsidR="00A231D3" w:rsidRPr="00A231D3" w:rsidRDefault="00A231D3" w:rsidP="00A231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1D7887" wp14:editId="558D654C">
            <wp:extent cx="5940425" cy="3606126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1551" w14:textId="49E3E84E" w:rsidR="00A231D3" w:rsidRDefault="00450107" w:rsidP="00016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31D3" w:rsidRPr="00A231D3">
        <w:rPr>
          <w:rFonts w:ascii="Times New Roman" w:hAnsi="Times New Roman" w:cs="Times New Roman"/>
          <w:sz w:val="28"/>
          <w:szCs w:val="28"/>
        </w:rPr>
        <w:t>Искусственный билингвизм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31D3" w:rsidRPr="00A231D3">
        <w:rPr>
          <w:rFonts w:ascii="Times New Roman" w:hAnsi="Times New Roman" w:cs="Times New Roman"/>
          <w:sz w:val="28"/>
          <w:szCs w:val="28"/>
        </w:rPr>
        <w:t xml:space="preserve"> можно воспитать у ребенка в обычной семье у себя на родине. В таком случае он может с детства свободно говорить на двух языках. Однако в зависимости от того, как рано начато обучение, результаты могут быть различны.</w:t>
      </w:r>
    </w:p>
    <w:p w14:paraId="131407C7" w14:textId="7556DE28" w:rsidR="004B52FD" w:rsidRPr="004B52FD" w:rsidRDefault="0017101E" w:rsidP="00016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01E">
        <w:rPr>
          <w:rFonts w:ascii="Times New Roman" w:hAnsi="Times New Roman" w:cs="Times New Roman"/>
          <w:sz w:val="28"/>
          <w:szCs w:val="28"/>
        </w:rPr>
        <w:t>Билингвизм, который формируется с рождения – самый естественный. Малыш как губка впитывает знания, даже не задумываясь, как это трудно. С младенческих лет он учится слушать и распознавать разноязычную речь.</w:t>
      </w:r>
      <w:r>
        <w:rPr>
          <w:rFonts w:ascii="Times New Roman" w:hAnsi="Times New Roman" w:cs="Times New Roman"/>
          <w:sz w:val="28"/>
          <w:szCs w:val="28"/>
        </w:rPr>
        <w:t xml:space="preserve"> Однако, р</w:t>
      </w:r>
      <w:r w:rsidR="00450107">
        <w:rPr>
          <w:rFonts w:ascii="Times New Roman" w:hAnsi="Times New Roman" w:cs="Times New Roman"/>
          <w:sz w:val="28"/>
          <w:szCs w:val="28"/>
        </w:rPr>
        <w:t>одители, которые в естественных условиях воспитывают двуязычного ребёнка в семьях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0107">
        <w:rPr>
          <w:rFonts w:ascii="Times New Roman" w:hAnsi="Times New Roman" w:cs="Times New Roman"/>
          <w:sz w:val="28"/>
          <w:szCs w:val="28"/>
        </w:rPr>
        <w:t xml:space="preserve"> где старшее поколение говорит на языке страны рождения, сталкиваются с некоторыми трудностями и обращаются за помощью к специалистам. </w:t>
      </w:r>
      <w:r>
        <w:rPr>
          <w:rFonts w:ascii="Times New Roman" w:hAnsi="Times New Roman" w:cs="Times New Roman"/>
          <w:sz w:val="28"/>
          <w:szCs w:val="28"/>
        </w:rPr>
        <w:t>Причиной обращения бывает несколько позднее развитие речи, как кажется родителям.</w:t>
      </w:r>
      <w:r w:rsidR="004B52FD" w:rsidRPr="004B5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76CA1" w14:textId="20958EB5" w:rsidR="004B52FD" w:rsidRDefault="004B52FD" w:rsidP="00016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знаете, что в</w:t>
      </w:r>
      <w:r w:rsidRPr="004B52FD">
        <w:rPr>
          <w:rFonts w:ascii="Times New Roman" w:hAnsi="Times New Roman" w:cs="Times New Roman"/>
          <w:sz w:val="28"/>
          <w:szCs w:val="28"/>
        </w:rPr>
        <w:t xml:space="preserve">се дети развивают языковые способности по-разному, у двуязычных карапузов процесс может идти медленнее. Некоторым родителям может быть неприятно сравнивать своих детей с более успешными одноязычными сверстниками. Хотя некоторые </w:t>
      </w:r>
      <w:proofErr w:type="spellStart"/>
      <w:r w:rsidRPr="004B52FD">
        <w:rPr>
          <w:rFonts w:ascii="Times New Roman" w:hAnsi="Times New Roman" w:cs="Times New Roman"/>
          <w:sz w:val="28"/>
          <w:szCs w:val="28"/>
        </w:rPr>
        <w:t>билингвальные</w:t>
      </w:r>
      <w:proofErr w:type="spellEnd"/>
      <w:r w:rsidRPr="004B52FD">
        <w:rPr>
          <w:rFonts w:ascii="Times New Roman" w:hAnsi="Times New Roman" w:cs="Times New Roman"/>
          <w:sz w:val="28"/>
          <w:szCs w:val="28"/>
        </w:rPr>
        <w:t xml:space="preserve"> дети могут немного отстать в начале, они обычно наверстывают упущенное до того, как идут в школу, поэтому обычно не о чем беспокоиться.</w:t>
      </w:r>
    </w:p>
    <w:p w14:paraId="7851D7E1" w14:textId="01D787EE" w:rsidR="0017101E" w:rsidRDefault="0017101E" w:rsidP="00626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Все-таки, хорошо двуязычие или плохо? Авторы книг и статей отвечают на такой вопрос понятно и аргументированно.</w:t>
      </w:r>
    </w:p>
    <w:p w14:paraId="2F206DD7" w14:textId="4486742D" w:rsidR="0017101E" w:rsidRDefault="0017101E" w:rsidP="00626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01E">
        <w:rPr>
          <w:rFonts w:ascii="Times New Roman" w:hAnsi="Times New Roman" w:cs="Times New Roman"/>
          <w:sz w:val="28"/>
          <w:szCs w:val="28"/>
        </w:rPr>
        <w:t xml:space="preserve">В России воспитание </w:t>
      </w:r>
      <w:proofErr w:type="spellStart"/>
      <w:r w:rsidRPr="0017101E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17101E">
        <w:rPr>
          <w:rFonts w:ascii="Times New Roman" w:hAnsi="Times New Roman" w:cs="Times New Roman"/>
          <w:sz w:val="28"/>
          <w:szCs w:val="28"/>
        </w:rPr>
        <w:t xml:space="preserve"> детей входит в моду и это не является прогрессивным завоеванием. Достаточно вспомнить пример обучения в дворянских русских семьях. Вплоть до начала XX века дворяне нанимали своим детям гувернеров-иностранцев: из Франции, Германии, Англии. Все знаменитые писатели и поэты той поры свободно владели двумя, а то и тремя-четырьмя языками. Как известно, А. С. Пушкин сначала заговорил по-французски, что не помешало ему стать «солнцем русской поэзии».</w:t>
      </w:r>
    </w:p>
    <w:p w14:paraId="11237CE1" w14:textId="3321B4C3" w:rsidR="0017101E" w:rsidRPr="00A231D3" w:rsidRDefault="0017101E" w:rsidP="00626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01E">
        <w:rPr>
          <w:rFonts w:ascii="Times New Roman" w:hAnsi="Times New Roman" w:cs="Times New Roman"/>
          <w:sz w:val="28"/>
          <w:szCs w:val="28"/>
        </w:rPr>
        <w:t>Владение двумя языками формирует нестандартное мышление, построенное на сравнении, анализе и работе со значительным объемом информации. Недаром большинство гениев были билингвами.</w:t>
      </w:r>
    </w:p>
    <w:p w14:paraId="17CE40CC" w14:textId="7523BD76" w:rsidR="0017101E" w:rsidRDefault="00A231D3" w:rsidP="00626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 xml:space="preserve">Мозг двуязычного человека отличается сложными ассоциативными связями. По сравнению с людьми, говорящими только на родном языке, он лучше усваивает информацию, обладает большими резервами запоминания и аналитического мышления. Усилия, которые потрачены на то, чтобы вырастить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ребенка, окупаются большими плюсами в жизни. Он получит:</w:t>
      </w:r>
    </w:p>
    <w:p w14:paraId="2FD9169E" w14:textId="5EC23F26" w:rsidR="00A231D3" w:rsidRPr="00A231D3" w:rsidRDefault="00626BDB" w:rsidP="0001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1D3" w:rsidRPr="00A231D3">
        <w:rPr>
          <w:rFonts w:ascii="Times New Roman" w:hAnsi="Times New Roman" w:cs="Times New Roman"/>
          <w:sz w:val="28"/>
          <w:szCs w:val="28"/>
        </w:rPr>
        <w:t>возможность обучаться и работать на двух языках;</w:t>
      </w:r>
    </w:p>
    <w:p w14:paraId="364568D7" w14:textId="02FA7110" w:rsidR="00A231D3" w:rsidRPr="00A231D3" w:rsidRDefault="00626BDB" w:rsidP="0001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1D3" w:rsidRPr="00A231D3">
        <w:rPr>
          <w:rFonts w:ascii="Times New Roman" w:hAnsi="Times New Roman" w:cs="Times New Roman"/>
          <w:sz w:val="28"/>
          <w:szCs w:val="28"/>
        </w:rPr>
        <w:t>завести знакомства с представителями другой национальности;</w:t>
      </w:r>
    </w:p>
    <w:p w14:paraId="1FD3D7D9" w14:textId="6BBCB037" w:rsidR="00A231D3" w:rsidRPr="00A231D3" w:rsidRDefault="00626BDB" w:rsidP="0001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1D3" w:rsidRPr="00A231D3">
        <w:rPr>
          <w:rFonts w:ascii="Times New Roman" w:hAnsi="Times New Roman" w:cs="Times New Roman"/>
          <w:sz w:val="28"/>
          <w:szCs w:val="28"/>
        </w:rPr>
        <w:t>карьерные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2BF92" w14:textId="3E637500" w:rsidR="00A231D3" w:rsidRDefault="00626BDB" w:rsidP="00626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231D3" w:rsidRPr="00A231D3">
        <w:rPr>
          <w:rFonts w:ascii="Times New Roman" w:hAnsi="Times New Roman" w:cs="Times New Roman"/>
          <w:sz w:val="28"/>
          <w:szCs w:val="28"/>
        </w:rPr>
        <w:t>илингвизм развивает оба полушария мозга равномерно, что способствует формированию навыков к рисованию, музицированию, переводческой деятельности.</w:t>
      </w:r>
    </w:p>
    <w:p w14:paraId="47E16D35" w14:textId="1D211D64" w:rsidR="00E53F69" w:rsidRDefault="00251B42" w:rsidP="0001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3F69">
        <w:rPr>
          <w:rFonts w:ascii="Times New Roman" w:hAnsi="Times New Roman" w:cs="Times New Roman"/>
          <w:sz w:val="28"/>
          <w:szCs w:val="28"/>
        </w:rPr>
        <w:t xml:space="preserve"> чего</w:t>
      </w:r>
      <w:r>
        <w:rPr>
          <w:rFonts w:ascii="Times New Roman" w:hAnsi="Times New Roman" w:cs="Times New Roman"/>
          <w:sz w:val="28"/>
          <w:szCs w:val="28"/>
        </w:rPr>
        <w:t xml:space="preserve"> же нужно </w:t>
      </w:r>
      <w:r w:rsidR="00E53F69">
        <w:rPr>
          <w:rFonts w:ascii="Times New Roman" w:hAnsi="Times New Roman" w:cs="Times New Roman"/>
          <w:sz w:val="28"/>
          <w:szCs w:val="28"/>
        </w:rPr>
        <w:t>начинать?</w:t>
      </w:r>
    </w:p>
    <w:p w14:paraId="5D00EB4B" w14:textId="74F89C36" w:rsidR="00A231D3" w:rsidRPr="00A231D3" w:rsidRDefault="00A231D3" w:rsidP="00251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Чем раньше ребенок начинает пользоваться двумя языками, тем лучше он им</w:t>
      </w:r>
      <w:r w:rsidR="00251B42">
        <w:rPr>
          <w:rFonts w:ascii="Times New Roman" w:hAnsi="Times New Roman" w:cs="Times New Roman"/>
          <w:sz w:val="28"/>
          <w:szCs w:val="28"/>
        </w:rPr>
        <w:t>и</w:t>
      </w:r>
      <w:r w:rsidRPr="00A231D3">
        <w:rPr>
          <w:rFonts w:ascii="Times New Roman" w:hAnsi="Times New Roman" w:cs="Times New Roman"/>
          <w:sz w:val="28"/>
          <w:szCs w:val="28"/>
        </w:rPr>
        <w:t xml:space="preserve"> овладевает. Максимально эффективно языковые навыки усваиваются в дошкольном возрасте: до 5 лет. В это время детский мозг пластичен и открыт для восприятия всего нового. Доказано, что до 5-летнего возраста ребенок может понимать до 7 языков.</w:t>
      </w:r>
    </w:p>
    <w:p w14:paraId="737DC482" w14:textId="585B5399" w:rsidR="00A231D3" w:rsidRPr="00A231D3" w:rsidRDefault="00A231D3" w:rsidP="00040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335CB">
        <w:rPr>
          <w:rFonts w:ascii="Times New Roman" w:hAnsi="Times New Roman" w:cs="Times New Roman"/>
          <w:sz w:val="28"/>
          <w:szCs w:val="28"/>
        </w:rPr>
        <w:t xml:space="preserve">12-17 лет </w:t>
      </w:r>
      <w:r w:rsidRPr="00A231D3">
        <w:rPr>
          <w:rFonts w:ascii="Times New Roman" w:hAnsi="Times New Roman" w:cs="Times New Roman"/>
          <w:sz w:val="28"/>
          <w:szCs w:val="28"/>
        </w:rPr>
        <w:t>подросток еще сохраняет способность овладеть иностранным языком в свободной степени, но вырастить из него 100%-го билингва уже не удастся.</w:t>
      </w:r>
      <w:r w:rsidR="004B52FD">
        <w:rPr>
          <w:rFonts w:ascii="Times New Roman" w:hAnsi="Times New Roman" w:cs="Times New Roman"/>
          <w:sz w:val="28"/>
          <w:szCs w:val="28"/>
        </w:rPr>
        <w:t xml:space="preserve"> </w:t>
      </w:r>
      <w:r w:rsidRPr="00A231D3">
        <w:rPr>
          <w:rFonts w:ascii="Times New Roman" w:hAnsi="Times New Roman" w:cs="Times New Roman"/>
          <w:sz w:val="28"/>
          <w:szCs w:val="28"/>
        </w:rPr>
        <w:t>Как научить ребенка говорить на двух языках?</w:t>
      </w:r>
    </w:p>
    <w:p w14:paraId="40C9D42A" w14:textId="42A2F218" w:rsidR="00A231D3" w:rsidRPr="00A231D3" w:rsidRDefault="00A231D3" w:rsidP="00040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У современных родителей есть, как минимум, три возможности:</w:t>
      </w:r>
      <w:r w:rsidR="005335CB">
        <w:rPr>
          <w:rFonts w:ascii="Times New Roman" w:hAnsi="Times New Roman" w:cs="Times New Roman"/>
          <w:sz w:val="28"/>
          <w:szCs w:val="28"/>
        </w:rPr>
        <w:t xml:space="preserve"> </w:t>
      </w:r>
      <w:r w:rsidRPr="00A231D3">
        <w:rPr>
          <w:rFonts w:ascii="Times New Roman" w:hAnsi="Times New Roman" w:cs="Times New Roman"/>
          <w:sz w:val="28"/>
          <w:szCs w:val="28"/>
        </w:rPr>
        <w:t>поступить как наши предки, т. е. нанять няню-иностранку;</w:t>
      </w:r>
      <w:r w:rsidR="005335CB">
        <w:rPr>
          <w:rFonts w:ascii="Times New Roman" w:hAnsi="Times New Roman" w:cs="Times New Roman"/>
          <w:sz w:val="28"/>
          <w:szCs w:val="28"/>
        </w:rPr>
        <w:t xml:space="preserve"> </w:t>
      </w:r>
      <w:r w:rsidRPr="00A231D3">
        <w:rPr>
          <w:rFonts w:ascii="Times New Roman" w:hAnsi="Times New Roman" w:cs="Times New Roman"/>
          <w:sz w:val="28"/>
          <w:szCs w:val="28"/>
        </w:rPr>
        <w:t>заняться самостоятельным обучением;</w:t>
      </w:r>
      <w:r w:rsidR="005335CB">
        <w:rPr>
          <w:rFonts w:ascii="Times New Roman" w:hAnsi="Times New Roman" w:cs="Times New Roman"/>
          <w:sz w:val="28"/>
          <w:szCs w:val="28"/>
        </w:rPr>
        <w:t xml:space="preserve"> </w:t>
      </w:r>
      <w:r w:rsidRPr="00A231D3">
        <w:rPr>
          <w:rFonts w:ascii="Times New Roman" w:hAnsi="Times New Roman" w:cs="Times New Roman"/>
          <w:sz w:val="28"/>
          <w:szCs w:val="28"/>
        </w:rPr>
        <w:t>найти языковые курсы, которые обучают малышей с помощью специальных методик.</w:t>
      </w:r>
    </w:p>
    <w:p w14:paraId="19DD2667" w14:textId="223F9DA6" w:rsidR="00A231D3" w:rsidRPr="00A231D3" w:rsidRDefault="0004089B" w:rsidP="00040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3F69">
        <w:rPr>
          <w:rFonts w:ascii="Times New Roman" w:hAnsi="Times New Roman" w:cs="Times New Roman"/>
          <w:sz w:val="28"/>
          <w:szCs w:val="28"/>
        </w:rPr>
        <w:t>азные методы требуют разных подходов к этому интересному и увлекательному развитию ребёнка.</w:t>
      </w:r>
    </w:p>
    <w:p w14:paraId="10916271" w14:textId="77777777" w:rsidR="00A231D3" w:rsidRPr="0004089B" w:rsidRDefault="00A231D3" w:rsidP="00040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89B">
        <w:rPr>
          <w:rFonts w:ascii="Times New Roman" w:hAnsi="Times New Roman" w:cs="Times New Roman"/>
          <w:b/>
          <w:bCs/>
          <w:sz w:val="28"/>
          <w:szCs w:val="28"/>
        </w:rPr>
        <w:t>Обучение с помощью иностранной няни</w:t>
      </w:r>
    </w:p>
    <w:p w14:paraId="347A49CA" w14:textId="7D8FB053" w:rsidR="00A231D3" w:rsidRPr="00A231D3" w:rsidRDefault="00A231D3" w:rsidP="00040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Такой метод потребует тщательного отбора образованной няни желаемой национальности. Если вы наймете гувернантку на первом году жизни, в 3-5 лет малыш будет свободно изъясняться на ее языке.</w:t>
      </w:r>
    </w:p>
    <w:p w14:paraId="52E5F484" w14:textId="0C6C589A" w:rsidR="00A231D3" w:rsidRPr="00A231D3" w:rsidRDefault="00A231D3" w:rsidP="00040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 xml:space="preserve">Однако навыки, заложенные в детстве, придется поддерживать и далее. Если такой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малыш не будет общаться на иностранном языке в дальнейшем, он просто забудет его. У этого метода есть только один недостаток – достаточно большие вложения. Не все российские семьи могут вырастить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ребенка таким затратным об</w:t>
      </w:r>
      <w:r w:rsidR="00E53F69">
        <w:rPr>
          <w:rFonts w:ascii="Times New Roman" w:hAnsi="Times New Roman" w:cs="Times New Roman"/>
          <w:sz w:val="28"/>
          <w:szCs w:val="28"/>
        </w:rPr>
        <w:t>разом.</w:t>
      </w:r>
    </w:p>
    <w:p w14:paraId="380EF23A" w14:textId="338FD227" w:rsidR="00A231D3" w:rsidRPr="0004089B" w:rsidRDefault="00A231D3" w:rsidP="00040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89B">
        <w:rPr>
          <w:rFonts w:ascii="Times New Roman" w:hAnsi="Times New Roman" w:cs="Times New Roman"/>
          <w:b/>
          <w:bCs/>
          <w:sz w:val="28"/>
          <w:szCs w:val="28"/>
        </w:rPr>
        <w:t>Методика самостоятельных занятий с ребенком</w:t>
      </w:r>
    </w:p>
    <w:p w14:paraId="3AC36ABE" w14:textId="2F7E0393" w:rsidR="00A231D3" w:rsidRPr="00A231D3" w:rsidRDefault="00A231D3" w:rsidP="00040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В таком случае роль учителя должен взять на себя один из родителей, владеющий языком в совершенстве. Желательно, если он будет проводить с малышом достаточно времени.</w:t>
      </w:r>
      <w:r w:rsidR="004B52FD">
        <w:rPr>
          <w:rFonts w:ascii="Times New Roman" w:hAnsi="Times New Roman" w:cs="Times New Roman"/>
          <w:sz w:val="28"/>
          <w:szCs w:val="28"/>
        </w:rPr>
        <w:t xml:space="preserve"> </w:t>
      </w:r>
      <w:r w:rsidRPr="00A231D3">
        <w:rPr>
          <w:rFonts w:ascii="Times New Roman" w:hAnsi="Times New Roman" w:cs="Times New Roman"/>
          <w:sz w:val="28"/>
          <w:szCs w:val="28"/>
        </w:rPr>
        <w:t>При этом используется лингвистический принцип «один язык – один родитель». Например, с мамой ребенок говорит исключительно на английском, а с папой - на русском. Исключения можно сделать лишь для совместного времяпровождения: застолий, отдыха и т. д.</w:t>
      </w:r>
    </w:p>
    <w:p w14:paraId="7C028281" w14:textId="105BFD57" w:rsidR="00E53F69" w:rsidRPr="00A231D3" w:rsidRDefault="00A231D3" w:rsidP="00040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 xml:space="preserve">Что делать, если владение иностранным у родителей ограничивается школьным курсом? В этом случае, чтобы вырастить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ребенка, нужно подтянуть свой уровень владения языком. Вам придется обучаться вместе с малышом, а это еще увлекательнее. Самое главное - найти профессиональную языковую школу с глубокой методикой преподавания и учителями-носителями языка. Выбор на сегодня огромен. Учитывая </w:t>
      </w:r>
      <w:proofErr w:type="gramStart"/>
      <w:r w:rsidRPr="00A231D3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A231D3">
        <w:rPr>
          <w:rFonts w:ascii="Times New Roman" w:hAnsi="Times New Roman" w:cs="Times New Roman"/>
          <w:sz w:val="28"/>
          <w:szCs w:val="28"/>
        </w:rPr>
        <w:t xml:space="preserve"> формат, можно повышать квалификацию, не выходя из дома.</w:t>
      </w:r>
    </w:p>
    <w:p w14:paraId="2E411810" w14:textId="401C140B" w:rsidR="00E53F69" w:rsidRPr="004835C3" w:rsidRDefault="00A231D3" w:rsidP="00040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5C3">
        <w:rPr>
          <w:rFonts w:ascii="Times New Roman" w:hAnsi="Times New Roman" w:cs="Times New Roman"/>
          <w:b/>
          <w:bCs/>
          <w:sz w:val="28"/>
          <w:szCs w:val="28"/>
        </w:rPr>
        <w:t>Разговорная речь</w:t>
      </w:r>
    </w:p>
    <w:p w14:paraId="203E1493" w14:textId="1C01F2E9" w:rsidR="00E53F69" w:rsidRDefault="00A231D3" w:rsidP="00F67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 xml:space="preserve">Разыгрывайте с малышом небольшие диалоги, которые можно применять в быту. Только в непосредственном диалоге ребенок учится мыслить на иностранном языке, а не просто повторять заученные фразы. </w:t>
      </w:r>
      <w:r w:rsidR="00F67F7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31D3">
        <w:rPr>
          <w:rFonts w:ascii="Times New Roman" w:hAnsi="Times New Roman" w:cs="Times New Roman"/>
          <w:sz w:val="28"/>
          <w:szCs w:val="28"/>
        </w:rPr>
        <w:t xml:space="preserve">Чтобы вырастить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ребенка, соотношение иностранной и родной речи должно быть примерно поровну.</w:t>
      </w:r>
    </w:p>
    <w:p w14:paraId="012A2918" w14:textId="11D085F3" w:rsidR="004B52FD" w:rsidRPr="00F67F71" w:rsidRDefault="00A231D3" w:rsidP="00040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F71">
        <w:rPr>
          <w:rFonts w:ascii="Times New Roman" w:hAnsi="Times New Roman" w:cs="Times New Roman"/>
          <w:b/>
          <w:bCs/>
          <w:sz w:val="28"/>
          <w:szCs w:val="28"/>
        </w:rPr>
        <w:t xml:space="preserve">Книги </w:t>
      </w:r>
    </w:p>
    <w:p w14:paraId="179031FD" w14:textId="07AF82B0" w:rsidR="00A231D3" w:rsidRPr="00A231D3" w:rsidRDefault="00A231D3" w:rsidP="00F67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Двуязычные дети нуждаются в разнообразных книгах на обоих языках. Чтение вслух каждый день очень полезно для развития языковых навыков детей: чем больше они слышат, тем больше словарного запаса накапливают. Составьте определенный план. Например, читаем одну книжку на русском, вторую – на английском и т. д.</w:t>
      </w:r>
    </w:p>
    <w:p w14:paraId="6F2B8B3D" w14:textId="73355162" w:rsidR="00A231D3" w:rsidRPr="00F67F71" w:rsidRDefault="00A231D3" w:rsidP="00040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F71">
        <w:rPr>
          <w:rFonts w:ascii="Times New Roman" w:hAnsi="Times New Roman" w:cs="Times New Roman"/>
          <w:b/>
          <w:bCs/>
          <w:sz w:val="28"/>
          <w:szCs w:val="28"/>
        </w:rPr>
        <w:t xml:space="preserve">Музыка </w:t>
      </w:r>
    </w:p>
    <w:p w14:paraId="7489859D" w14:textId="2FE0094A" w:rsidR="00A231D3" w:rsidRPr="00A231D3" w:rsidRDefault="00A231D3" w:rsidP="00F67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 xml:space="preserve">Мощный способ вырастить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ребенка - использовать его тягу к музыкальным произведениям: песенкам, частушкам и т. д. Большинство малышей начинают петь до того, как говорить связные предложения, поэтому пение и игра на музыкальных инструментах могут оказать огромную помощь в процессе изучения языка.</w:t>
      </w:r>
    </w:p>
    <w:p w14:paraId="23B8031E" w14:textId="40D128AF" w:rsidR="00A231D3" w:rsidRPr="00F67F71" w:rsidRDefault="00A231D3" w:rsidP="00040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F71">
        <w:rPr>
          <w:rFonts w:ascii="Times New Roman" w:hAnsi="Times New Roman" w:cs="Times New Roman"/>
          <w:b/>
          <w:bCs/>
          <w:sz w:val="28"/>
          <w:szCs w:val="28"/>
        </w:rPr>
        <w:t>Элементы игры</w:t>
      </w:r>
    </w:p>
    <w:p w14:paraId="655C6791" w14:textId="3312A262" w:rsidR="00A231D3" w:rsidRPr="00A231D3" w:rsidRDefault="00A231D3" w:rsidP="00F67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Приобретите детские игровые пособия, настольные и компьютерные игры на иностранном. При этом обязательно учитывайте желания ребенка. Если ему понравилась игра, он с радостью освоит незнакомую лексику, чтобы принять в ней участие. Также можно использовать любимые занятия. Если ваш малыш обожает рисовать, попутно объясняйте, как называются нарисованные им предметы.</w:t>
      </w:r>
    </w:p>
    <w:p w14:paraId="5ED40A4A" w14:textId="6CEC5726" w:rsidR="00A231D3" w:rsidRPr="00F67F71" w:rsidRDefault="00A231D3" w:rsidP="00040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F71">
        <w:rPr>
          <w:rFonts w:ascii="Times New Roman" w:hAnsi="Times New Roman" w:cs="Times New Roman"/>
          <w:b/>
          <w:bCs/>
          <w:sz w:val="28"/>
          <w:szCs w:val="28"/>
        </w:rPr>
        <w:t>Медиа</w:t>
      </w:r>
    </w:p>
    <w:p w14:paraId="079BAA67" w14:textId="41D84CEF" w:rsidR="00A231D3" w:rsidRPr="00A231D3" w:rsidRDefault="00A231D3" w:rsidP="00F67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Зачастую родители подходят к обучению слишком консервативно, заставляя ребенка посещать репетитора, выполнять скучные грамматические задания. Для дошколенка важно, чтобы он учился с удовольствием. Нужно подобрать красочные материалы, которые будут вызывать у него неподдельный интерес.</w:t>
      </w:r>
    </w:p>
    <w:p w14:paraId="288C3F35" w14:textId="220C37AE" w:rsidR="00A231D3" w:rsidRPr="00A231D3" w:rsidRDefault="006C0C82" w:rsidP="00F67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предлагаются варианты т</w:t>
      </w:r>
      <w:r w:rsidR="00A231D3" w:rsidRPr="00A231D3">
        <w:rPr>
          <w:rFonts w:ascii="Times New Roman" w:hAnsi="Times New Roman" w:cs="Times New Roman"/>
          <w:sz w:val="28"/>
          <w:szCs w:val="28"/>
        </w:rPr>
        <w:t>рансляции через интернет, например, подкасты «</w:t>
      </w:r>
      <w:proofErr w:type="spellStart"/>
      <w:r w:rsidR="00A231D3" w:rsidRPr="00A231D3">
        <w:rPr>
          <w:rFonts w:ascii="Times New Roman" w:hAnsi="Times New Roman" w:cs="Times New Roman"/>
          <w:sz w:val="28"/>
          <w:szCs w:val="28"/>
        </w:rPr>
        <w:t>Brains</w:t>
      </w:r>
      <w:proofErr w:type="spellEnd"/>
      <w:r w:rsidR="00A231D3"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1D3" w:rsidRPr="00A231D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A231D3" w:rsidRPr="00A231D3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="00A231D3" w:rsidRPr="00A231D3">
        <w:rPr>
          <w:rFonts w:ascii="Times New Roman" w:hAnsi="Times New Roman" w:cs="Times New Roman"/>
          <w:sz w:val="28"/>
          <w:szCs w:val="28"/>
        </w:rPr>
        <w:t>Wow</w:t>
      </w:r>
      <w:proofErr w:type="spellEnd"/>
      <w:r w:rsidR="00A231D3"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1D3" w:rsidRPr="00A231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231D3"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1D3" w:rsidRPr="00A231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231D3"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1D3" w:rsidRPr="00A231D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A231D3" w:rsidRPr="00A231D3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14:paraId="2761A69A" w14:textId="49C0D34B" w:rsidR="00A231D3" w:rsidRPr="00A231D3" w:rsidRDefault="00A231D3" w:rsidP="00F67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Развивающие сериалы BBC: «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>» и т. д. Серии доступны в онлайн-кинотеатрах.</w:t>
      </w:r>
    </w:p>
    <w:p w14:paraId="68412D52" w14:textId="0576D039" w:rsidR="00A231D3" w:rsidRPr="00A231D3" w:rsidRDefault="00A231D3" w:rsidP="00F67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Детские стишки - блестящий инструмент для того, чтобы вырастить двуязычного ребенка. Когда слова рифмуются, они запоминаются гораздо быстрее.</w:t>
      </w:r>
    </w:p>
    <w:p w14:paraId="75BF0FF5" w14:textId="598156BB" w:rsidR="005335CB" w:rsidRPr="00457E8A" w:rsidRDefault="005335CB" w:rsidP="00040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E8A">
        <w:rPr>
          <w:rFonts w:ascii="Times New Roman" w:hAnsi="Times New Roman" w:cs="Times New Roman"/>
          <w:b/>
          <w:bCs/>
          <w:sz w:val="28"/>
          <w:szCs w:val="28"/>
        </w:rPr>
        <w:t>Различные методические пособия</w:t>
      </w:r>
    </w:p>
    <w:p w14:paraId="33019E95" w14:textId="51E91DC6" w:rsidR="00A231D3" w:rsidRPr="00A231D3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lastRenderedPageBreak/>
        <w:t>«Вундеркинд с пеленок». Пособия доступны в английском, французском и немецком варианте.</w:t>
      </w:r>
    </w:p>
    <w:p w14:paraId="602D7924" w14:textId="77280699" w:rsidR="00A231D3" w:rsidRPr="00A231D3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 xml:space="preserve">«Умница с пеленок.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>». Отличный комплект для домашнего обучения. В него входит более 300 дневных сценариев с подобранными словарями и фразами. Удобен для родителей, не владеющих иностранным в совершенстве. Надо просто запоминать слова и разыгрывать сценки.</w:t>
      </w:r>
    </w:p>
    <w:p w14:paraId="4B8D5110" w14:textId="55921B55" w:rsidR="00A231D3" w:rsidRPr="00A231D3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 xml:space="preserve">«Карточки Домана». Компьютерная программа, которая содержит видео, песенки, игры,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флешкарты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>. Доступна на английском, французском, испанском, итальянском и японском языках.</w:t>
      </w:r>
    </w:p>
    <w:p w14:paraId="076BBDBD" w14:textId="612F808A" w:rsidR="00A231D3" w:rsidRPr="00A231D3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Skylark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Babies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>». Уникальная программа разработана методистами из Оксфорда при участии российских педагогов. Содержит карточки со словами, методические материалы, книжки, тематические игры.</w:t>
      </w:r>
    </w:p>
    <w:p w14:paraId="4B5AB6DA" w14:textId="76632737" w:rsidR="00A231D3" w:rsidRPr="00A231D3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>» - поурочная компьютерная программа обучения маленьких детей иностранным языкам.</w:t>
      </w:r>
    </w:p>
    <w:p w14:paraId="7225B610" w14:textId="54E45733" w:rsidR="00A231D3" w:rsidRPr="00A231D3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 xml:space="preserve">«Наш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ребенок». Методика предназначена для дошкольного возраста: от 1 года до 6 лет. По отзывам родителей, ребенок не только начинает говорить по-английски, но и улучшает навыки родной речи.</w:t>
      </w:r>
    </w:p>
    <w:p w14:paraId="2BC68118" w14:textId="56F220DC" w:rsidR="00A231D3" w:rsidRPr="00A231D3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Книги</w:t>
      </w:r>
      <w:r w:rsidRPr="00A231D3">
        <w:rPr>
          <w:rFonts w:ascii="Times New Roman" w:hAnsi="Times New Roman" w:cs="Times New Roman"/>
          <w:sz w:val="28"/>
          <w:szCs w:val="28"/>
          <w:lang w:val="en-US"/>
        </w:rPr>
        <w:t xml:space="preserve">: Cat in the Hat, </w:t>
      </w:r>
      <w:r w:rsidRPr="00A231D3">
        <w:rPr>
          <w:rFonts w:ascii="Times New Roman" w:hAnsi="Times New Roman" w:cs="Times New Roman"/>
          <w:sz w:val="28"/>
          <w:szCs w:val="28"/>
        </w:rPr>
        <w:t>Дж</w:t>
      </w:r>
      <w:r w:rsidRPr="00A231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Gruffalo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1D3">
        <w:rPr>
          <w:rFonts w:ascii="Times New Roman" w:hAnsi="Times New Roman" w:cs="Times New Roman"/>
          <w:sz w:val="28"/>
          <w:szCs w:val="28"/>
        </w:rPr>
        <w:t>Tiddler</w:t>
      </w:r>
      <w:proofErr w:type="spellEnd"/>
      <w:r w:rsidRPr="00A231D3">
        <w:rPr>
          <w:rFonts w:ascii="Times New Roman" w:hAnsi="Times New Roman" w:cs="Times New Roman"/>
          <w:sz w:val="28"/>
          <w:szCs w:val="28"/>
        </w:rPr>
        <w:t>.</w:t>
      </w:r>
    </w:p>
    <w:p w14:paraId="7953442A" w14:textId="47027EB6" w:rsidR="00A231D3" w:rsidRPr="00A231D3" w:rsidRDefault="00457E8A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231D3" w:rsidRPr="00A231D3">
        <w:rPr>
          <w:rFonts w:ascii="Times New Roman" w:hAnsi="Times New Roman" w:cs="Times New Roman"/>
          <w:sz w:val="28"/>
          <w:szCs w:val="28"/>
        </w:rPr>
        <w:t xml:space="preserve">есплатные обучающие пособия «Как вырастить </w:t>
      </w:r>
      <w:proofErr w:type="spellStart"/>
      <w:r w:rsidR="00A231D3" w:rsidRPr="00A231D3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A231D3" w:rsidRPr="00A231D3">
        <w:rPr>
          <w:rFonts w:ascii="Times New Roman" w:hAnsi="Times New Roman" w:cs="Times New Roman"/>
          <w:sz w:val="28"/>
          <w:szCs w:val="28"/>
        </w:rPr>
        <w:t xml:space="preserve"> ребенка» можно найти на сайтах мам билингвов или в интернет-сообществах</w:t>
      </w:r>
      <w:r w:rsidR="006C0C82">
        <w:rPr>
          <w:rFonts w:ascii="Times New Roman" w:hAnsi="Times New Roman" w:cs="Times New Roman"/>
          <w:sz w:val="28"/>
          <w:szCs w:val="28"/>
        </w:rPr>
        <w:t>.</w:t>
      </w:r>
    </w:p>
    <w:p w14:paraId="0A6B0648" w14:textId="45C3F757" w:rsidR="00A231D3" w:rsidRPr="00457E8A" w:rsidRDefault="00A231D3" w:rsidP="00040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E8A">
        <w:rPr>
          <w:rFonts w:ascii="Times New Roman" w:hAnsi="Times New Roman" w:cs="Times New Roman"/>
          <w:b/>
          <w:bCs/>
          <w:sz w:val="28"/>
          <w:szCs w:val="28"/>
        </w:rPr>
        <w:t>Практика с носителями языка</w:t>
      </w:r>
    </w:p>
    <w:p w14:paraId="714A3DBD" w14:textId="09F49BAD" w:rsidR="006C0C82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Как бы хорошо не было поставлено домашнее обучение, оно имеет свои недостатки. Родителям трудно поддерживать систематический характер занятий, ведь времени всегда хронически не хватает. К тому же, дети не склонны воспринимать родных людей, как серьезных учителей. Даже если родители знают язык достаточно хорошо, они не всегда уверенны в точной грамотности, правильном произношении, использовании идиоматических выражений и разговорной речи.</w:t>
      </w:r>
      <w:r w:rsidR="005335CB">
        <w:rPr>
          <w:rFonts w:ascii="Times New Roman" w:hAnsi="Times New Roman" w:cs="Times New Roman"/>
          <w:sz w:val="28"/>
          <w:szCs w:val="28"/>
        </w:rPr>
        <w:t xml:space="preserve"> Эффективнее</w:t>
      </w:r>
      <w:r w:rsidRPr="00A231D3">
        <w:rPr>
          <w:rFonts w:ascii="Times New Roman" w:hAnsi="Times New Roman" w:cs="Times New Roman"/>
          <w:sz w:val="28"/>
          <w:szCs w:val="28"/>
        </w:rPr>
        <w:t xml:space="preserve"> привлекать помощь носителей языка. Для 3-5-летних малышей будут максимально эффективны занятия с репетитором или в языковом детском саду в небольших группах. Чаще всего они проходят в игровой форме, когда дети повторяют друг за другом, закрепляя полученные знания.</w:t>
      </w:r>
    </w:p>
    <w:p w14:paraId="5E4B463A" w14:textId="0804F1E0" w:rsidR="006C0C82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t>Для тех, кому не хватает времени ходить к репетитору, хорошей альтернативой служат уроки онлайн. В современных методиках активно используется интерактивные формы, виртуальные доски, рисование мышкой, отслеживание результатов в реальном времени. Все это даст желаемый результат.</w:t>
      </w:r>
    </w:p>
    <w:p w14:paraId="20F3FDF6" w14:textId="40BFD06D" w:rsidR="00A231D3" w:rsidRPr="00A231D3" w:rsidRDefault="00A231D3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3">
        <w:rPr>
          <w:rFonts w:ascii="Times New Roman" w:hAnsi="Times New Roman" w:cs="Times New Roman"/>
          <w:sz w:val="28"/>
          <w:szCs w:val="28"/>
        </w:rPr>
        <w:lastRenderedPageBreak/>
        <w:t>Если есть возможность заниматься спортом, танцами с разными носителями языка – это великолепно. Проводите вместе с ребенком отпуск за рубежом, чтобы у него была возможность живого общения в аутентичной языковой среде. Во время поездок стимулируйте малыша говорить на языке страны пребывания. Например, если он захочет купить игрушку, попросите его подойти к продавцу и выразить свое желание.</w:t>
      </w:r>
    </w:p>
    <w:p w14:paraId="2D3CF5BD" w14:textId="19ABCC54" w:rsidR="00A2404D" w:rsidRDefault="006C0C82" w:rsidP="0045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экспертов, интервью с родителями, имеющими двуязычных детей однозначны и только положительные. </w:t>
      </w:r>
      <w:r w:rsidR="00A231D3" w:rsidRPr="00A231D3">
        <w:rPr>
          <w:rFonts w:ascii="Times New Roman" w:hAnsi="Times New Roman" w:cs="Times New Roman"/>
          <w:sz w:val="28"/>
          <w:szCs w:val="28"/>
        </w:rPr>
        <w:t>Вырастить ребенка, с детства говорящего на двух языках - несомненно, благородное дело. Это принесет ему в жизни очевидную практическую пользу, главное, чтобы изучаемый язык был актуальный. В будущем ваш сын или дочь обязательно поблагодарят вас за уникальную возможность развить свой языковой потенциал.</w:t>
      </w:r>
    </w:p>
    <w:p w14:paraId="65E2B101" w14:textId="77777777" w:rsidR="00457E8A" w:rsidRDefault="00457E8A" w:rsidP="000408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5306E" w14:textId="6ECA671D" w:rsidR="00C62649" w:rsidRPr="00C62649" w:rsidRDefault="00DF5828" w:rsidP="0004089B">
      <w:pPr>
        <w:jc w:val="both"/>
        <w:rPr>
          <w:rFonts w:ascii="Times New Roman" w:hAnsi="Times New Roman" w:cs="Times New Roman"/>
          <w:sz w:val="28"/>
          <w:szCs w:val="28"/>
        </w:rPr>
      </w:pPr>
      <w:r w:rsidRPr="00DF5828">
        <w:rPr>
          <w:rFonts w:ascii="Times New Roman" w:hAnsi="Times New Roman" w:cs="Times New Roman"/>
          <w:sz w:val="28"/>
          <w:szCs w:val="28"/>
        </w:rPr>
        <w:t>Литература:</w:t>
      </w:r>
    </w:p>
    <w:p w14:paraId="43D8A716" w14:textId="351E6160" w:rsidR="00C62649" w:rsidRPr="00C62649" w:rsidRDefault="00C62649" w:rsidP="000408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64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62649">
        <w:rPr>
          <w:rFonts w:ascii="Times New Roman" w:hAnsi="Times New Roman" w:cs="Times New Roman"/>
          <w:sz w:val="28"/>
          <w:szCs w:val="28"/>
        </w:rPr>
        <w:t>Чиршева</w:t>
      </w:r>
      <w:proofErr w:type="spellEnd"/>
      <w:r w:rsidRPr="00C62649">
        <w:rPr>
          <w:rFonts w:ascii="Times New Roman" w:hAnsi="Times New Roman" w:cs="Times New Roman"/>
          <w:sz w:val="28"/>
          <w:szCs w:val="28"/>
        </w:rPr>
        <w:t xml:space="preserve"> Г. Н. Детский билингвизм: одновременное усвоение двух языков</w:t>
      </w:r>
      <w:r w:rsidR="00DF5828">
        <w:rPr>
          <w:rFonts w:ascii="Times New Roman" w:hAnsi="Times New Roman" w:cs="Times New Roman"/>
          <w:sz w:val="28"/>
          <w:szCs w:val="28"/>
        </w:rPr>
        <w:t xml:space="preserve">.  </w:t>
      </w:r>
      <w:r w:rsidR="004B52FD">
        <w:rPr>
          <w:rFonts w:ascii="Times New Roman" w:hAnsi="Times New Roman" w:cs="Times New Roman"/>
          <w:sz w:val="28"/>
          <w:szCs w:val="28"/>
        </w:rPr>
        <w:t>(</w:t>
      </w:r>
      <w:r w:rsidRPr="00C62649">
        <w:rPr>
          <w:rFonts w:ascii="Times New Roman" w:hAnsi="Times New Roman" w:cs="Times New Roman"/>
          <w:sz w:val="28"/>
          <w:szCs w:val="28"/>
        </w:rPr>
        <w:t>2012</w:t>
      </w:r>
      <w:r w:rsidR="004B52FD">
        <w:rPr>
          <w:rFonts w:ascii="Times New Roman" w:hAnsi="Times New Roman" w:cs="Times New Roman"/>
          <w:sz w:val="28"/>
          <w:szCs w:val="28"/>
        </w:rPr>
        <w:t>)</w:t>
      </w:r>
      <w:r w:rsidR="006C0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0A123" w14:textId="5613D0DA" w:rsidR="00C62649" w:rsidRPr="00C62649" w:rsidRDefault="00C62649" w:rsidP="000408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649">
        <w:rPr>
          <w:rFonts w:ascii="Times New Roman" w:hAnsi="Times New Roman" w:cs="Times New Roman"/>
          <w:sz w:val="28"/>
          <w:szCs w:val="28"/>
        </w:rPr>
        <w:t xml:space="preserve">2)  Наоми Штайнер. Иностранный как родной. </w:t>
      </w:r>
      <w:proofErr w:type="gramStart"/>
      <w:r w:rsidR="004B52FD">
        <w:rPr>
          <w:rFonts w:ascii="Times New Roman" w:hAnsi="Times New Roman" w:cs="Times New Roman"/>
          <w:sz w:val="28"/>
          <w:szCs w:val="28"/>
        </w:rPr>
        <w:t>(</w:t>
      </w:r>
      <w:r w:rsidRPr="00C62649">
        <w:rPr>
          <w:rFonts w:ascii="Times New Roman" w:hAnsi="Times New Roman" w:cs="Times New Roman"/>
          <w:sz w:val="28"/>
          <w:szCs w:val="28"/>
        </w:rPr>
        <w:t xml:space="preserve"> 2012</w:t>
      </w:r>
      <w:proofErr w:type="gramEnd"/>
      <w:r w:rsidR="004B52FD">
        <w:rPr>
          <w:rFonts w:ascii="Times New Roman" w:hAnsi="Times New Roman" w:cs="Times New Roman"/>
          <w:sz w:val="28"/>
          <w:szCs w:val="28"/>
        </w:rPr>
        <w:t>)</w:t>
      </w:r>
    </w:p>
    <w:p w14:paraId="43FCD39B" w14:textId="24C9B10B" w:rsidR="00C62649" w:rsidRPr="00C62649" w:rsidRDefault="004B52FD" w:rsidP="00040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2649" w:rsidRPr="00C62649">
        <w:rPr>
          <w:rFonts w:ascii="Times New Roman" w:hAnsi="Times New Roman" w:cs="Times New Roman"/>
          <w:sz w:val="28"/>
          <w:szCs w:val="28"/>
        </w:rPr>
        <w:t>) Верещагин Е. М. «Психологическая и методическая характеристика двуязычия (билингвизма)»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C62649" w:rsidRPr="00C62649">
        <w:rPr>
          <w:rFonts w:ascii="Times New Roman" w:hAnsi="Times New Roman" w:cs="Times New Roman"/>
          <w:sz w:val="28"/>
          <w:szCs w:val="28"/>
        </w:rPr>
        <w:t>1973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ADAFA2" w14:textId="09B9C006" w:rsidR="00C62649" w:rsidRPr="00C62649" w:rsidRDefault="00C62649" w:rsidP="000408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649">
        <w:rPr>
          <w:rFonts w:ascii="Times New Roman" w:hAnsi="Times New Roman" w:cs="Times New Roman"/>
          <w:sz w:val="28"/>
          <w:szCs w:val="28"/>
        </w:rPr>
        <w:t>5) Н.Ю. Новицкий. Особенности функционирования мозга билингвов при выполнении речевых и общих когнитивных задач. (2016)</w:t>
      </w:r>
    </w:p>
    <w:p w14:paraId="4A37A54E" w14:textId="211A4DC2" w:rsidR="00C62649" w:rsidRDefault="00C62649" w:rsidP="0004089B">
      <w:pPr>
        <w:jc w:val="both"/>
        <w:rPr>
          <w:rFonts w:ascii="Times New Roman" w:hAnsi="Times New Roman" w:cs="Times New Roman"/>
          <w:sz w:val="28"/>
          <w:szCs w:val="28"/>
        </w:rPr>
      </w:pPr>
      <w:r w:rsidRPr="00C62649">
        <w:rPr>
          <w:rFonts w:ascii="Times New Roman" w:hAnsi="Times New Roman" w:cs="Times New Roman"/>
          <w:sz w:val="28"/>
          <w:szCs w:val="28"/>
        </w:rPr>
        <w:t xml:space="preserve">6)  Н. Фокина. Подари ребенку мир. </w:t>
      </w:r>
      <w:proofErr w:type="spellStart"/>
      <w:r w:rsidRPr="00C62649">
        <w:rPr>
          <w:rFonts w:ascii="Times New Roman" w:hAnsi="Times New Roman" w:cs="Times New Roman"/>
          <w:sz w:val="28"/>
          <w:szCs w:val="28"/>
        </w:rPr>
        <w:t>Билингвальные</w:t>
      </w:r>
      <w:proofErr w:type="spellEnd"/>
      <w:r w:rsidRPr="00C62649">
        <w:rPr>
          <w:rFonts w:ascii="Times New Roman" w:hAnsi="Times New Roman" w:cs="Times New Roman"/>
          <w:sz w:val="28"/>
          <w:szCs w:val="28"/>
        </w:rPr>
        <w:t xml:space="preserve"> дети везде как дома.</w:t>
      </w:r>
      <w:r w:rsidR="004B5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2FD">
        <w:rPr>
          <w:rFonts w:ascii="Times New Roman" w:hAnsi="Times New Roman" w:cs="Times New Roman"/>
          <w:sz w:val="28"/>
          <w:szCs w:val="28"/>
        </w:rPr>
        <w:t>Интернет источники</w:t>
      </w:r>
      <w:proofErr w:type="gramEnd"/>
      <w:r w:rsidR="004B52FD">
        <w:rPr>
          <w:rFonts w:ascii="Times New Roman" w:hAnsi="Times New Roman" w:cs="Times New Roman"/>
          <w:sz w:val="28"/>
          <w:szCs w:val="28"/>
        </w:rPr>
        <w:t>.</w:t>
      </w:r>
    </w:p>
    <w:p w14:paraId="6C15F69D" w14:textId="47304036" w:rsidR="00C62649" w:rsidRPr="00A231D3" w:rsidRDefault="00C62649" w:rsidP="000408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649" w:rsidRPr="00A2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B2"/>
    <w:rsid w:val="00016B87"/>
    <w:rsid w:val="0004089B"/>
    <w:rsid w:val="0017101E"/>
    <w:rsid w:val="00251B42"/>
    <w:rsid w:val="00450107"/>
    <w:rsid w:val="00457E8A"/>
    <w:rsid w:val="004835C3"/>
    <w:rsid w:val="004B52FD"/>
    <w:rsid w:val="00532879"/>
    <w:rsid w:val="005335CB"/>
    <w:rsid w:val="00626BDB"/>
    <w:rsid w:val="006C0C82"/>
    <w:rsid w:val="00A231D3"/>
    <w:rsid w:val="00A2404D"/>
    <w:rsid w:val="00AC66B2"/>
    <w:rsid w:val="00C62649"/>
    <w:rsid w:val="00DF5828"/>
    <w:rsid w:val="00E53F69"/>
    <w:rsid w:val="00F6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0A19"/>
  <w15:chartTrackingRefBased/>
  <w15:docId w15:val="{8A243FA8-42F5-41F9-A9D0-4EC54A5B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Гусев2</dc:creator>
  <cp:keywords/>
  <dc:description/>
  <cp:lastModifiedBy>User</cp:lastModifiedBy>
  <cp:revision>12</cp:revision>
  <dcterms:created xsi:type="dcterms:W3CDTF">2021-02-02T14:24:00Z</dcterms:created>
  <dcterms:modified xsi:type="dcterms:W3CDTF">2021-02-04T07:14:00Z</dcterms:modified>
</cp:coreProperties>
</file>