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BF8C" w14:textId="64731976" w:rsidR="00B26060" w:rsidRPr="00941C50" w:rsidRDefault="00B26060" w:rsidP="00AA40B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41C5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«Мой веселый звонкий мяч…»</w:t>
      </w:r>
    </w:p>
    <w:p w14:paraId="2EA49D55" w14:textId="27DC66B3" w:rsidR="00AA40BB" w:rsidRDefault="001B30F8" w:rsidP="00AA40BB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(игры для детей 2-4 лет</w:t>
      </w:r>
      <w:r w:rsidR="00941C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14:paraId="17BEC748" w14:textId="77777777" w:rsidR="00941C50" w:rsidRDefault="00941C50" w:rsidP="00AA40BB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1B480B95" w14:textId="2467185B" w:rsidR="00B26060" w:rsidRDefault="00170D6B" w:rsidP="009D120F">
      <w:pPr>
        <w:spacing w:after="0" w:line="240" w:lineRule="auto"/>
        <w:ind w:firstLine="45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Уважаемые родители. Безусловно</w:t>
      </w:r>
      <w:r w:rsidR="00B260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каждый из Вас помнит эту строчку из известного стихотворения Самуила Маршака.</w:t>
      </w:r>
      <w:r w:rsidR="00AA40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7A561DB1" w14:textId="23A2A08A" w:rsidR="004B1B2A" w:rsidRDefault="0093026E" w:rsidP="009D120F">
      <w:pPr>
        <w:spacing w:after="0" w:line="240" w:lineRule="auto"/>
        <w:ind w:firstLine="45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AA40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егодня существует огромный выбор игрушек, с которыми </w:t>
      </w:r>
      <w:r w:rsidR="004B1B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могут играть современные мальчики и девочки</w:t>
      </w:r>
      <w:r w:rsidR="00AA40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4B1B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Пок</w:t>
      </w:r>
      <w:r w:rsidR="001E75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упая ребенку игрушку, родители </w:t>
      </w:r>
      <w:r w:rsidR="004B1B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хотят, чтобы ребенок, играя с ней</w:t>
      </w:r>
      <w:r w:rsidR="00670F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</w:t>
      </w:r>
      <w:r w:rsidR="004B1B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развивался. </w:t>
      </w:r>
    </w:p>
    <w:p w14:paraId="448E9F72" w14:textId="30F58B33" w:rsidR="00A1332A" w:rsidRPr="00A1332A" w:rsidRDefault="00A1332A" w:rsidP="009D120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мой взгляд, </w:t>
      </w:r>
      <w:r w:rsidR="00002962">
        <w:rPr>
          <w:rFonts w:ascii="Times New Roman" w:hAnsi="Times New Roman" w:cs="Times New Roman"/>
          <w:sz w:val="28"/>
          <w:szCs w:val="28"/>
        </w:rPr>
        <w:t xml:space="preserve">мяч </w:t>
      </w:r>
      <w:r w:rsidRPr="00A1332A">
        <w:rPr>
          <w:rFonts w:ascii="Times New Roman" w:hAnsi="Times New Roman" w:cs="Times New Roman"/>
          <w:sz w:val="28"/>
          <w:szCs w:val="28"/>
        </w:rPr>
        <w:t>стоит отнести к самым универсальным и многогранным игрушкам. Многие</w:t>
      </w:r>
      <w:r w:rsidR="00002962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Pr="00A1332A">
        <w:rPr>
          <w:rFonts w:ascii="Times New Roman" w:hAnsi="Times New Roman" w:cs="Times New Roman"/>
          <w:sz w:val="28"/>
          <w:szCs w:val="28"/>
        </w:rPr>
        <w:t xml:space="preserve"> почему-то отдают ему только спо</w:t>
      </w:r>
      <w:r w:rsidR="004B1B2A">
        <w:rPr>
          <w:rFonts w:ascii="Times New Roman" w:hAnsi="Times New Roman" w:cs="Times New Roman"/>
          <w:sz w:val="28"/>
          <w:szCs w:val="28"/>
        </w:rPr>
        <w:t>ртивную роль. Однако</w:t>
      </w:r>
      <w:r w:rsidR="00670F90">
        <w:rPr>
          <w:rFonts w:ascii="Times New Roman" w:hAnsi="Times New Roman" w:cs="Times New Roman"/>
          <w:sz w:val="28"/>
          <w:szCs w:val="28"/>
        </w:rPr>
        <w:t>,</w:t>
      </w:r>
      <w:r w:rsidR="004B1B2A">
        <w:rPr>
          <w:rFonts w:ascii="Times New Roman" w:hAnsi="Times New Roman" w:cs="Times New Roman"/>
          <w:sz w:val="28"/>
          <w:szCs w:val="28"/>
        </w:rPr>
        <w:t xml:space="preserve"> мяч</w:t>
      </w:r>
      <w:r w:rsidRPr="00A1332A">
        <w:rPr>
          <w:rFonts w:ascii="Times New Roman" w:hAnsi="Times New Roman" w:cs="Times New Roman"/>
          <w:sz w:val="28"/>
          <w:szCs w:val="28"/>
        </w:rPr>
        <w:t xml:space="preserve"> не только развивает ловкость, координацию движени</w:t>
      </w:r>
      <w:r w:rsidR="00245236">
        <w:rPr>
          <w:rFonts w:ascii="Times New Roman" w:hAnsi="Times New Roman" w:cs="Times New Roman"/>
          <w:sz w:val="28"/>
          <w:szCs w:val="28"/>
        </w:rPr>
        <w:t>я</w:t>
      </w:r>
      <w:r w:rsidRPr="00A1332A"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="00002962">
        <w:rPr>
          <w:rFonts w:ascii="Times New Roman" w:hAnsi="Times New Roman" w:cs="Times New Roman"/>
          <w:sz w:val="28"/>
          <w:szCs w:val="28"/>
        </w:rPr>
        <w:t xml:space="preserve"> что безусловно очень важно, </w:t>
      </w:r>
      <w:r w:rsidR="00002962" w:rsidRPr="00A1332A">
        <w:rPr>
          <w:rFonts w:ascii="Times New Roman" w:hAnsi="Times New Roman" w:cs="Times New Roman"/>
          <w:sz w:val="28"/>
          <w:szCs w:val="28"/>
        </w:rPr>
        <w:t>но</w:t>
      </w:r>
      <w:r w:rsidRPr="00A1332A">
        <w:rPr>
          <w:rFonts w:ascii="Times New Roman" w:hAnsi="Times New Roman" w:cs="Times New Roman"/>
          <w:sz w:val="28"/>
          <w:szCs w:val="28"/>
        </w:rPr>
        <w:t xml:space="preserve"> и учит мыслить, развивает наблюдательность, является средством</w:t>
      </w:r>
      <w:r w:rsidR="00002962">
        <w:rPr>
          <w:rFonts w:ascii="Times New Roman" w:hAnsi="Times New Roman" w:cs="Times New Roman"/>
          <w:sz w:val="28"/>
          <w:szCs w:val="28"/>
        </w:rPr>
        <w:t>, способствующим</w:t>
      </w:r>
      <w:r w:rsidRPr="00A1332A">
        <w:rPr>
          <w:rFonts w:ascii="Times New Roman" w:hAnsi="Times New Roman" w:cs="Times New Roman"/>
          <w:sz w:val="28"/>
          <w:szCs w:val="28"/>
        </w:rPr>
        <w:t xml:space="preserve"> </w:t>
      </w:r>
      <w:r w:rsidR="004B1B2A">
        <w:rPr>
          <w:rFonts w:ascii="Times New Roman" w:hAnsi="Times New Roman" w:cs="Times New Roman"/>
          <w:sz w:val="28"/>
          <w:szCs w:val="28"/>
        </w:rPr>
        <w:t>развитию речи</w:t>
      </w:r>
      <w:r w:rsidRPr="00A1332A">
        <w:rPr>
          <w:rFonts w:ascii="Times New Roman" w:hAnsi="Times New Roman" w:cs="Times New Roman"/>
          <w:sz w:val="28"/>
          <w:szCs w:val="28"/>
        </w:rPr>
        <w:t>.</w:t>
      </w:r>
    </w:p>
    <w:p w14:paraId="79B1047E" w14:textId="28903DFB" w:rsidR="004B1B2A" w:rsidRDefault="00AA40BB" w:rsidP="004B1B2A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Сегодня мяч многолик. Если в нашем детс</w:t>
      </w:r>
      <w:r w:rsidR="00DA2785">
        <w:rPr>
          <w:rStyle w:val="c3"/>
          <w:color w:val="000000"/>
          <w:sz w:val="28"/>
          <w:szCs w:val="28"/>
        </w:rPr>
        <w:t xml:space="preserve">тве мы играли только с </w:t>
      </w:r>
      <w:r w:rsidR="004B1B2A">
        <w:rPr>
          <w:rStyle w:val="c3"/>
          <w:color w:val="000000"/>
          <w:sz w:val="28"/>
          <w:szCs w:val="28"/>
        </w:rPr>
        <w:t xml:space="preserve">простыми </w:t>
      </w:r>
      <w:r w:rsidR="00DA2785">
        <w:rPr>
          <w:rStyle w:val="c3"/>
          <w:color w:val="000000"/>
          <w:sz w:val="28"/>
          <w:szCs w:val="28"/>
        </w:rPr>
        <w:t>резиновыми мячиками, то сейчас э</w:t>
      </w:r>
      <w:r>
        <w:rPr>
          <w:rStyle w:val="c3"/>
          <w:color w:val="000000"/>
          <w:sz w:val="28"/>
          <w:szCs w:val="28"/>
        </w:rPr>
        <w:t>т</w:t>
      </w:r>
      <w:r w:rsidR="00DA2785">
        <w:rPr>
          <w:rStyle w:val="c3"/>
          <w:color w:val="000000"/>
          <w:sz w:val="28"/>
          <w:szCs w:val="28"/>
        </w:rPr>
        <w:t xml:space="preserve">о и </w:t>
      </w:r>
      <w:proofErr w:type="spellStart"/>
      <w:r>
        <w:rPr>
          <w:rStyle w:val="c3"/>
          <w:color w:val="000000"/>
          <w:sz w:val="28"/>
          <w:szCs w:val="28"/>
        </w:rPr>
        <w:t>фитбол</w:t>
      </w:r>
      <w:r w:rsidR="00DA2785">
        <w:rPr>
          <w:rStyle w:val="c3"/>
          <w:color w:val="000000"/>
          <w:sz w:val="28"/>
          <w:szCs w:val="28"/>
        </w:rPr>
        <w:t>ы</w:t>
      </w:r>
      <w:proofErr w:type="spellEnd"/>
      <w:r>
        <w:rPr>
          <w:rStyle w:val="c3"/>
          <w:color w:val="000000"/>
          <w:sz w:val="28"/>
          <w:szCs w:val="28"/>
        </w:rPr>
        <w:t>,</w:t>
      </w:r>
      <w:r w:rsidR="00DA2785">
        <w:rPr>
          <w:rStyle w:val="c3"/>
          <w:color w:val="000000"/>
          <w:sz w:val="28"/>
          <w:szCs w:val="28"/>
        </w:rPr>
        <w:t xml:space="preserve"> и</w:t>
      </w:r>
      <w:r>
        <w:rPr>
          <w:rStyle w:val="c3"/>
          <w:color w:val="000000"/>
          <w:sz w:val="28"/>
          <w:szCs w:val="28"/>
        </w:rPr>
        <w:t xml:space="preserve"> массажны</w:t>
      </w:r>
      <w:r w:rsidR="00DA2785">
        <w:rPr>
          <w:rStyle w:val="c3"/>
          <w:color w:val="000000"/>
          <w:sz w:val="28"/>
          <w:szCs w:val="28"/>
        </w:rPr>
        <w:t>е</w:t>
      </w:r>
      <w:r>
        <w:rPr>
          <w:rStyle w:val="c3"/>
          <w:color w:val="000000"/>
          <w:sz w:val="28"/>
          <w:szCs w:val="28"/>
        </w:rPr>
        <w:t xml:space="preserve"> мяч</w:t>
      </w:r>
      <w:r w:rsidR="00DA2785">
        <w:rPr>
          <w:rStyle w:val="c3"/>
          <w:color w:val="000000"/>
          <w:sz w:val="28"/>
          <w:szCs w:val="28"/>
        </w:rPr>
        <w:t>и</w:t>
      </w:r>
      <w:r>
        <w:rPr>
          <w:rStyle w:val="c3"/>
          <w:color w:val="000000"/>
          <w:sz w:val="28"/>
          <w:szCs w:val="28"/>
        </w:rPr>
        <w:t>, пластмассовы</w:t>
      </w:r>
      <w:r w:rsidR="00DA2785">
        <w:rPr>
          <w:rStyle w:val="c3"/>
          <w:color w:val="000000"/>
          <w:sz w:val="28"/>
          <w:szCs w:val="28"/>
        </w:rPr>
        <w:t xml:space="preserve">е и </w:t>
      </w:r>
      <w:r>
        <w:rPr>
          <w:rStyle w:val="c3"/>
          <w:color w:val="000000"/>
          <w:sz w:val="28"/>
          <w:szCs w:val="28"/>
        </w:rPr>
        <w:t>резиновые мячи разных размеров</w:t>
      </w:r>
      <w:r w:rsidR="00DA2785">
        <w:rPr>
          <w:rStyle w:val="c3"/>
          <w:color w:val="000000"/>
          <w:sz w:val="28"/>
          <w:szCs w:val="28"/>
        </w:rPr>
        <w:t xml:space="preserve"> и цветов</w:t>
      </w:r>
      <w:r>
        <w:rPr>
          <w:rStyle w:val="c3"/>
          <w:color w:val="000000"/>
          <w:sz w:val="28"/>
          <w:szCs w:val="28"/>
        </w:rPr>
        <w:t>, мягкие сенсорные мячи</w:t>
      </w:r>
      <w:r w:rsidR="00DA2785">
        <w:rPr>
          <w:rStyle w:val="c3"/>
          <w:color w:val="000000"/>
          <w:sz w:val="28"/>
          <w:szCs w:val="28"/>
        </w:rPr>
        <w:t xml:space="preserve">, и </w:t>
      </w:r>
      <w:r w:rsidR="00002962">
        <w:rPr>
          <w:rStyle w:val="c3"/>
          <w:color w:val="000000"/>
          <w:sz w:val="28"/>
          <w:szCs w:val="28"/>
        </w:rPr>
        <w:t>колючие Су-</w:t>
      </w:r>
      <w:proofErr w:type="spellStart"/>
      <w:r w:rsidR="00002962">
        <w:rPr>
          <w:rStyle w:val="c3"/>
          <w:color w:val="000000"/>
          <w:sz w:val="28"/>
          <w:szCs w:val="28"/>
        </w:rPr>
        <w:t>Джок</w:t>
      </w:r>
      <w:proofErr w:type="spellEnd"/>
      <w:r w:rsidR="00002962">
        <w:rPr>
          <w:rStyle w:val="c3"/>
          <w:color w:val="000000"/>
          <w:sz w:val="28"/>
          <w:szCs w:val="28"/>
        </w:rPr>
        <w:t xml:space="preserve"> и антистрессовые мячи.</w:t>
      </w:r>
      <w:r>
        <w:rPr>
          <w:rStyle w:val="c3"/>
          <w:color w:val="000000"/>
          <w:sz w:val="28"/>
          <w:szCs w:val="28"/>
        </w:rPr>
        <w:t xml:space="preserve"> </w:t>
      </w:r>
    </w:p>
    <w:p w14:paraId="23507EFD" w14:textId="4F3CA70E" w:rsidR="00E1221C" w:rsidRDefault="00E1221C" w:rsidP="00E12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Предложенные ниже игры и упражнения помогут </w:t>
      </w:r>
      <w:r w:rsidR="002452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ашим малышам быть внимательными, сообразительными, любознательными, ловкими и быстрыми.</w:t>
      </w:r>
    </w:p>
    <w:p w14:paraId="622479DD" w14:textId="77777777" w:rsidR="00E1221C" w:rsidRDefault="00E1221C" w:rsidP="00E12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63F7D7" w14:textId="77777777" w:rsidR="00E1221C" w:rsidRPr="004B5420" w:rsidRDefault="00E1221C" w:rsidP="00E12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Приятных Вам совместных иг</w:t>
      </w:r>
      <w:r w:rsidRPr="004B5420">
        <w:rPr>
          <w:rFonts w:ascii="Times New Roman" w:hAnsi="Times New Roman" w:cs="Times New Roman"/>
          <w:b/>
          <w:sz w:val="28"/>
          <w:szCs w:val="28"/>
        </w:rPr>
        <w:t>р!</w:t>
      </w:r>
    </w:p>
    <w:p w14:paraId="6A92D8C1" w14:textId="77777777" w:rsidR="004B1B2A" w:rsidRDefault="004B1B2A" w:rsidP="004B1B2A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Style w:val="c3"/>
          <w:color w:val="000000"/>
          <w:sz w:val="28"/>
          <w:szCs w:val="28"/>
        </w:rPr>
      </w:pPr>
    </w:p>
    <w:p w14:paraId="7002520D" w14:textId="3F96B1B5" w:rsidR="004B1B2A" w:rsidRDefault="00CA3519" w:rsidP="004B1B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Игры н</w:t>
      </w:r>
      <w:r w:rsidR="004B1B2A" w:rsidRPr="004B1B2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 развитие общей моторик</w:t>
      </w:r>
      <w:r w:rsidR="0024523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</w:t>
      </w:r>
      <w:r w:rsidR="004B1B2A" w:rsidRPr="004B1B2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14:paraId="2D0196F1" w14:textId="77777777" w:rsidR="006043C1" w:rsidRPr="004B1B2A" w:rsidRDefault="006043C1" w:rsidP="004B1B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14:paraId="7BFB17E2" w14:textId="78454693" w:rsidR="004B1B2A" w:rsidRPr="004B1B2A" w:rsidRDefault="00941C50" w:rsidP="004B1B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1B30F8">
        <w:rPr>
          <w:rFonts w:ascii="Times New Roman" w:eastAsia="Calibri" w:hAnsi="Times New Roman" w:cs="Times New Roman"/>
          <w:b/>
          <w:sz w:val="28"/>
          <w:szCs w:val="28"/>
        </w:rPr>
        <w:t xml:space="preserve"> «Катись, катись мячик» </w:t>
      </w:r>
    </w:p>
    <w:p w14:paraId="6D346A52" w14:textId="0371782A" w:rsidR="00941C50" w:rsidRPr="00941C50" w:rsidRDefault="00941C50" w:rsidP="004B1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C50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 общей моторики ребенка, умение катить мяч.</w:t>
      </w:r>
    </w:p>
    <w:p w14:paraId="6AD020A6" w14:textId="71B0A0C9" w:rsidR="004B1B2A" w:rsidRPr="004B1B2A" w:rsidRDefault="00941C50" w:rsidP="004B1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C50">
        <w:rPr>
          <w:rFonts w:ascii="Times New Roman" w:eastAsia="Calibri" w:hAnsi="Times New Roman" w:cs="Times New Roman"/>
          <w:i/>
          <w:sz w:val="28"/>
          <w:szCs w:val="28"/>
        </w:rPr>
        <w:t>Описание игры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>сядьте на пол друг против друга и покатайте мяч друг другу.</w:t>
      </w:r>
    </w:p>
    <w:p w14:paraId="4D8181B5" w14:textId="77777777" w:rsidR="004B1B2A" w:rsidRPr="004B1B2A" w:rsidRDefault="004B1B2A" w:rsidP="004B1B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3E47B5" w14:textId="77777777" w:rsidR="00941C50" w:rsidRDefault="00941C50" w:rsidP="004B1B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4B1B2A" w:rsidRPr="004B1B2A">
        <w:rPr>
          <w:rFonts w:ascii="Times New Roman" w:eastAsia="Calibri" w:hAnsi="Times New Roman" w:cs="Times New Roman"/>
          <w:b/>
          <w:sz w:val="28"/>
          <w:szCs w:val="28"/>
        </w:rPr>
        <w:t xml:space="preserve"> «Козочка»</w:t>
      </w:r>
    </w:p>
    <w:p w14:paraId="792EE677" w14:textId="79C195A6" w:rsidR="00941C50" w:rsidRDefault="00941C50" w:rsidP="004B1B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>развитие общей моторики ребенка.</w:t>
      </w:r>
    </w:p>
    <w:p w14:paraId="7C59CAE7" w14:textId="0F242EEF" w:rsidR="004B1B2A" w:rsidRPr="004B1B2A" w:rsidRDefault="00941C50" w:rsidP="004B1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C50">
        <w:rPr>
          <w:rFonts w:ascii="Times New Roman" w:eastAsia="Calibri" w:hAnsi="Times New Roman" w:cs="Times New Roman"/>
          <w:i/>
          <w:sz w:val="28"/>
          <w:szCs w:val="28"/>
        </w:rPr>
        <w:t>Описание игры:</w:t>
      </w:r>
      <w:r w:rsidRPr="00941C50">
        <w:rPr>
          <w:rFonts w:ascii="Times New Roman" w:eastAsia="Calibri" w:hAnsi="Times New Roman" w:cs="Times New Roman"/>
          <w:sz w:val="28"/>
          <w:szCs w:val="28"/>
        </w:rPr>
        <w:t xml:space="preserve"> ребенок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 xml:space="preserve"> встает на четвереньки на коврик и толкает головой мяч, не касаясь его руками. Задача ребенка докатить мяч до конца коврика.</w:t>
      </w:r>
    </w:p>
    <w:p w14:paraId="1BC9EB11" w14:textId="77777777" w:rsidR="004B1B2A" w:rsidRPr="004B1B2A" w:rsidRDefault="004B1B2A" w:rsidP="004B1B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B6FC94" w14:textId="15F3A3D9" w:rsidR="00941C50" w:rsidRDefault="00941C50" w:rsidP="004B1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4B1B2A" w:rsidRPr="004B1B2A">
        <w:rPr>
          <w:rFonts w:ascii="Times New Roman" w:eastAsia="Calibri" w:hAnsi="Times New Roman" w:cs="Times New Roman"/>
          <w:b/>
          <w:sz w:val="28"/>
          <w:szCs w:val="28"/>
        </w:rPr>
        <w:t>«Юный ф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утболист» </w:t>
      </w:r>
    </w:p>
    <w:p w14:paraId="2FC86FB8" w14:textId="0FCFEE25" w:rsidR="00941C50" w:rsidRDefault="00941C50" w:rsidP="004B1B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941C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 общей моторики ребенка, умение катить мяч и попадать в цель.</w:t>
      </w:r>
    </w:p>
    <w:p w14:paraId="2C4BBB6D" w14:textId="3F23DC87" w:rsidR="004B1B2A" w:rsidRPr="004B1B2A" w:rsidRDefault="00941C50" w:rsidP="004B1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C50">
        <w:rPr>
          <w:rFonts w:ascii="Times New Roman" w:eastAsia="Calibri" w:hAnsi="Times New Roman" w:cs="Times New Roman"/>
          <w:i/>
          <w:sz w:val="28"/>
          <w:szCs w:val="28"/>
        </w:rPr>
        <w:t>Описание игры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 xml:space="preserve"> встать друг против друга</w:t>
      </w:r>
      <w:r w:rsidR="00245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расстояние примерно 2м. П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>о очереди прокатывайте мяч в ворота, установленные     заранее (это могут быть кубики, кегли и т. п.)</w:t>
      </w:r>
    </w:p>
    <w:p w14:paraId="70620CAD" w14:textId="77777777" w:rsidR="004B1B2A" w:rsidRPr="004B1B2A" w:rsidRDefault="004B1B2A" w:rsidP="004B1B2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Футболистом я зовусь,</w:t>
      </w:r>
    </w:p>
    <w:p w14:paraId="7C8D3F02" w14:textId="310877DD" w:rsidR="004B1B2A" w:rsidRDefault="004B1B2A" w:rsidP="004B1B2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Гол забить я не боюсь.</w:t>
      </w:r>
    </w:p>
    <w:p w14:paraId="2CEB2ABC" w14:textId="77777777" w:rsidR="006043C1" w:rsidRPr="004B1B2A" w:rsidRDefault="006043C1" w:rsidP="004B1B2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1ABBCE" w14:textId="77777777" w:rsidR="00941C50" w:rsidRDefault="00941C50" w:rsidP="004B1B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4B1B2A" w:rsidRPr="004B1B2A">
        <w:rPr>
          <w:rFonts w:ascii="Times New Roman" w:eastAsia="Calibri" w:hAnsi="Times New Roman" w:cs="Times New Roman"/>
          <w:b/>
          <w:sz w:val="28"/>
          <w:szCs w:val="28"/>
        </w:rPr>
        <w:t>«Веселый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боулинг» </w:t>
      </w:r>
    </w:p>
    <w:p w14:paraId="0F45B9E7" w14:textId="77777777" w:rsidR="00941C50" w:rsidRPr="001B30F8" w:rsidRDefault="00941C50" w:rsidP="00941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0F8">
        <w:rPr>
          <w:rFonts w:ascii="Times New Roman" w:eastAsia="Calibri" w:hAnsi="Times New Roman" w:cs="Times New Roman"/>
          <w:i/>
          <w:sz w:val="28"/>
          <w:szCs w:val="28"/>
        </w:rPr>
        <w:t xml:space="preserve">Цель: </w:t>
      </w:r>
      <w:r w:rsidRPr="001B30F8">
        <w:rPr>
          <w:rFonts w:ascii="Times New Roman" w:eastAsia="Calibri" w:hAnsi="Times New Roman" w:cs="Times New Roman"/>
          <w:sz w:val="28"/>
          <w:szCs w:val="28"/>
        </w:rPr>
        <w:t>развитие общей моторики ребенка, умение катить мяч и попадать в цель.</w:t>
      </w:r>
    </w:p>
    <w:p w14:paraId="454FFD3F" w14:textId="4F1A677F" w:rsidR="006043C1" w:rsidRPr="00245236" w:rsidRDefault="00941C50" w:rsidP="00941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0F8">
        <w:rPr>
          <w:rFonts w:ascii="Times New Roman" w:eastAsia="Calibri" w:hAnsi="Times New Roman" w:cs="Times New Roman"/>
          <w:i/>
          <w:sz w:val="28"/>
          <w:szCs w:val="28"/>
        </w:rPr>
        <w:t xml:space="preserve">Описание </w:t>
      </w:r>
      <w:r w:rsidRPr="001B30F8">
        <w:rPr>
          <w:rFonts w:ascii="Times New Roman" w:eastAsia="Calibri" w:hAnsi="Times New Roman" w:cs="Times New Roman"/>
          <w:sz w:val="28"/>
          <w:szCs w:val="28"/>
        </w:rPr>
        <w:t xml:space="preserve">игры: сбить мячом </w:t>
      </w:r>
      <w:r w:rsidR="004B1B2A" w:rsidRPr="001B30F8">
        <w:rPr>
          <w:rFonts w:ascii="Times New Roman" w:eastAsia="Calibri" w:hAnsi="Times New Roman" w:cs="Times New Roman"/>
          <w:sz w:val="28"/>
          <w:szCs w:val="28"/>
        </w:rPr>
        <w:t xml:space="preserve">расставленные </w:t>
      </w:r>
      <w:r w:rsidRPr="001B30F8">
        <w:rPr>
          <w:rFonts w:ascii="Times New Roman" w:eastAsia="Calibri" w:hAnsi="Times New Roman" w:cs="Times New Roman"/>
          <w:sz w:val="28"/>
          <w:szCs w:val="28"/>
        </w:rPr>
        <w:t>кегли на</w:t>
      </w:r>
      <w:r w:rsidR="004B1B2A" w:rsidRPr="001B30F8">
        <w:rPr>
          <w:rFonts w:ascii="Times New Roman" w:eastAsia="Calibri" w:hAnsi="Times New Roman" w:cs="Times New Roman"/>
          <w:sz w:val="28"/>
          <w:szCs w:val="28"/>
        </w:rPr>
        <w:t xml:space="preserve"> расстоянии 1-</w:t>
      </w:r>
      <w:smartTag w:uri="urn:schemas-microsoft-com:office:smarttags" w:element="metricconverter">
        <w:smartTagPr>
          <w:attr w:name="ProductID" w:val="2 м"/>
        </w:smartTagPr>
        <w:r w:rsidR="004B1B2A" w:rsidRPr="001B30F8">
          <w:rPr>
            <w:rFonts w:ascii="Times New Roman" w:eastAsia="Calibri" w:hAnsi="Times New Roman" w:cs="Times New Roman"/>
            <w:sz w:val="28"/>
            <w:szCs w:val="28"/>
          </w:rPr>
          <w:t>2 м</w:t>
        </w:r>
      </w:smartTag>
      <w:r w:rsidR="004B1B2A" w:rsidRPr="001B30F8">
        <w:rPr>
          <w:rFonts w:ascii="Times New Roman" w:eastAsia="Calibri" w:hAnsi="Times New Roman" w:cs="Times New Roman"/>
          <w:sz w:val="28"/>
          <w:szCs w:val="28"/>
        </w:rPr>
        <w:t xml:space="preserve">                 от играющих</w:t>
      </w:r>
      <w:r w:rsidR="002452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21C348" w14:textId="77777777" w:rsidR="00CA3519" w:rsidRDefault="00941C50" w:rsidP="004B1B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5. </w:t>
      </w:r>
      <w:r w:rsidR="004B1B2A" w:rsidRPr="004B1B2A">
        <w:rPr>
          <w:rFonts w:ascii="Times New Roman" w:eastAsia="Calibri" w:hAnsi="Times New Roman" w:cs="Times New Roman"/>
          <w:b/>
          <w:sz w:val="28"/>
          <w:szCs w:val="28"/>
        </w:rPr>
        <w:t xml:space="preserve"> «Догони мяч»</w:t>
      </w:r>
    </w:p>
    <w:p w14:paraId="0F40C054" w14:textId="1A2580F2" w:rsidR="00CA3519" w:rsidRDefault="004B1B2A" w:rsidP="00CA351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1B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3519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="00CA3519" w:rsidRPr="00941C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A3519">
        <w:rPr>
          <w:rFonts w:ascii="Times New Roman" w:eastAsia="Calibri" w:hAnsi="Times New Roman" w:cs="Times New Roman"/>
          <w:sz w:val="28"/>
          <w:szCs w:val="28"/>
        </w:rPr>
        <w:t>развитие общей моторики ребенка.</w:t>
      </w:r>
    </w:p>
    <w:p w14:paraId="788BF3AD" w14:textId="6356C4C8" w:rsidR="004B1B2A" w:rsidRPr="004B1B2A" w:rsidRDefault="00CA3519" w:rsidP="00CA3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C50">
        <w:rPr>
          <w:rFonts w:ascii="Times New Roman" w:eastAsia="Calibri" w:hAnsi="Times New Roman" w:cs="Times New Roman"/>
          <w:i/>
          <w:sz w:val="28"/>
          <w:szCs w:val="28"/>
        </w:rPr>
        <w:t>Описание игры: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 xml:space="preserve"> встать вкруг и передавать мяч по кругу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101F72" w14:textId="6F695683" w:rsidR="004B1B2A" w:rsidRPr="004B1B2A" w:rsidRDefault="00CA3519" w:rsidP="00CA3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Раз, два, три! Мяч скорей бер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>и!</w:t>
      </w:r>
    </w:p>
    <w:p w14:paraId="01932BF7" w14:textId="77777777" w:rsidR="004B1B2A" w:rsidRPr="004B1B2A" w:rsidRDefault="004B1B2A" w:rsidP="00CA3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Четыре, пять, шесть! Вот он, вот он здесь!</w:t>
      </w:r>
    </w:p>
    <w:p w14:paraId="4196FC02" w14:textId="28B32484" w:rsidR="004B1B2A" w:rsidRDefault="004B1B2A" w:rsidP="00CA35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Семь, восемь, девять! Кто догнать сумеет?</w:t>
      </w:r>
    </w:p>
    <w:p w14:paraId="7B8CB27E" w14:textId="77777777" w:rsidR="006043C1" w:rsidRPr="004B1B2A" w:rsidRDefault="006043C1" w:rsidP="00CA35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109EB6" w14:textId="40AC55A2" w:rsidR="004B1B2A" w:rsidRPr="001B30F8" w:rsidRDefault="00CA3519" w:rsidP="004B1B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B30F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Игры, направленные на профилактику</w:t>
      </w:r>
      <w:r w:rsidR="004B1B2A" w:rsidRPr="001B30F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речевых нарушений:</w:t>
      </w:r>
    </w:p>
    <w:p w14:paraId="6AA5A559" w14:textId="77777777" w:rsidR="004B1B2A" w:rsidRPr="004B1B2A" w:rsidRDefault="004B1B2A" w:rsidP="004B1B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8AADE69" w14:textId="77777777" w:rsidR="001B30F8" w:rsidRDefault="001B30F8" w:rsidP="004B1B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4B1B2A" w:rsidRPr="004B1B2A">
        <w:rPr>
          <w:rFonts w:ascii="Times New Roman" w:eastAsia="Calibri" w:hAnsi="Times New Roman" w:cs="Times New Roman"/>
          <w:b/>
          <w:i/>
          <w:sz w:val="28"/>
          <w:szCs w:val="28"/>
        </w:rPr>
        <w:t>«Найди ежиков»</w:t>
      </w:r>
    </w:p>
    <w:p w14:paraId="500CC02B" w14:textId="2D814C82" w:rsidR="001B30F8" w:rsidRDefault="001B30F8" w:rsidP="001B30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941C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 общей моторики ребенка, ориентировки в пространстве, развитию речевых навыков.</w:t>
      </w:r>
    </w:p>
    <w:p w14:paraId="497E75A0" w14:textId="3DAE8DF7" w:rsidR="001B30F8" w:rsidRDefault="001B30F8" w:rsidP="001B30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C50">
        <w:rPr>
          <w:rFonts w:ascii="Times New Roman" w:eastAsia="Calibri" w:hAnsi="Times New Roman" w:cs="Times New Roman"/>
          <w:i/>
          <w:sz w:val="28"/>
          <w:szCs w:val="28"/>
        </w:rPr>
        <w:t>Описание игры</w:t>
      </w:r>
      <w:r w:rsidRPr="001B30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взрослый раскладывает мячи «ежики» по комнате и взрослый загадывает</w:t>
      </w:r>
      <w:r w:rsidRPr="001B30F8">
        <w:rPr>
          <w:rFonts w:ascii="Times New Roman" w:eastAsia="Calibri" w:hAnsi="Times New Roman" w:cs="Times New Roman"/>
          <w:sz w:val="28"/>
          <w:szCs w:val="28"/>
        </w:rPr>
        <w:t xml:space="preserve"> ребенку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 xml:space="preserve"> загадку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B5B7038" w14:textId="17EE1D31" w:rsidR="001B30F8" w:rsidRDefault="004B1B2A" w:rsidP="001B30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Под соснами, под елками</w:t>
      </w:r>
    </w:p>
    <w:p w14:paraId="65775FB5" w14:textId="24E294A7" w:rsidR="001B30F8" w:rsidRDefault="004B1B2A" w:rsidP="001B30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лежат мешки с иголками»</w:t>
      </w:r>
      <w:r w:rsidR="001B30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C543A3" w14:textId="331FDEE0" w:rsidR="004B1B2A" w:rsidRDefault="001B30F8" w:rsidP="001B30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 xml:space="preserve">ебенок отгадывает загадку и ориентируясь в пространстве собирает мячики под столом, </w:t>
      </w:r>
      <w:r>
        <w:rPr>
          <w:rFonts w:ascii="Times New Roman" w:eastAsia="Calibri" w:hAnsi="Times New Roman" w:cs="Times New Roman"/>
          <w:sz w:val="28"/>
          <w:szCs w:val="28"/>
        </w:rPr>
        <w:t>под стулом, на полке и т д. берет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 xml:space="preserve"> по одному мячу и говорит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(по возможности) 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>где нашел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«ежика»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B5FBA2" w14:textId="77777777" w:rsidR="001B30F8" w:rsidRPr="001B30F8" w:rsidRDefault="001B30F8" w:rsidP="001B30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34F8B8C" w14:textId="77777777" w:rsidR="001B30F8" w:rsidRDefault="001B30F8" w:rsidP="004B1B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4B1B2A" w:rsidRPr="004B1B2A">
        <w:rPr>
          <w:rFonts w:ascii="Times New Roman" w:eastAsia="Calibri" w:hAnsi="Times New Roman" w:cs="Times New Roman"/>
          <w:b/>
          <w:i/>
          <w:sz w:val="28"/>
          <w:szCs w:val="28"/>
        </w:rPr>
        <w:t>«Соберем в корзинку, разноцветные соринки»</w:t>
      </w:r>
    </w:p>
    <w:p w14:paraId="21D23A23" w14:textId="269C5F4B" w:rsidR="001B30F8" w:rsidRDefault="001B30F8" w:rsidP="001B30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941C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 общей моторики ребенка, ориентировки в пространстве, сличению цвета.</w:t>
      </w:r>
    </w:p>
    <w:p w14:paraId="7DC0AB2A" w14:textId="120F191D" w:rsidR="004B1B2A" w:rsidRDefault="001B30F8" w:rsidP="001B30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C50">
        <w:rPr>
          <w:rFonts w:ascii="Times New Roman" w:eastAsia="Calibri" w:hAnsi="Times New Roman" w:cs="Times New Roman"/>
          <w:i/>
          <w:sz w:val="28"/>
          <w:szCs w:val="28"/>
        </w:rPr>
        <w:t>Описание игры</w:t>
      </w:r>
      <w:r w:rsidRPr="001B30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взрослый разбрасывает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 xml:space="preserve"> по комнате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разноцветные мячи (основных цветов: красные, синие, желтые, зеленые). Ребенок собирае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>т их по цветам в корзинки того же цвета.</w:t>
      </w:r>
    </w:p>
    <w:p w14:paraId="6843188B" w14:textId="77777777" w:rsidR="006043C1" w:rsidRPr="004B1B2A" w:rsidRDefault="006043C1" w:rsidP="001B30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DA6468" w14:textId="77777777" w:rsidR="006043C1" w:rsidRDefault="006043C1" w:rsidP="004B1B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4B1B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B1B2A" w:rsidRPr="004B1B2A">
        <w:rPr>
          <w:rFonts w:ascii="Times New Roman" w:eastAsia="Calibri" w:hAnsi="Times New Roman" w:cs="Times New Roman"/>
          <w:b/>
          <w:i/>
          <w:sz w:val="28"/>
          <w:szCs w:val="28"/>
        </w:rPr>
        <w:t>«Песенка звуков»</w:t>
      </w:r>
    </w:p>
    <w:p w14:paraId="331D68D7" w14:textId="77777777" w:rsidR="006043C1" w:rsidRDefault="006043C1" w:rsidP="004B1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>развитие общей моторики ребенка, развитию речевых навыков.</w:t>
      </w:r>
    </w:p>
    <w:p w14:paraId="4D0843D8" w14:textId="507CFDC9" w:rsidR="006043C1" w:rsidRDefault="006043C1" w:rsidP="006043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3C1">
        <w:rPr>
          <w:rFonts w:ascii="Times New Roman" w:eastAsia="Calibri" w:hAnsi="Times New Roman" w:cs="Times New Roman"/>
          <w:i/>
          <w:sz w:val="28"/>
          <w:szCs w:val="28"/>
        </w:rPr>
        <w:t>Описание упражнения: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43C1">
        <w:rPr>
          <w:rFonts w:ascii="Times New Roman" w:eastAsia="Calibri" w:hAnsi="Times New Roman" w:cs="Times New Roman"/>
          <w:sz w:val="28"/>
          <w:szCs w:val="28"/>
        </w:rPr>
        <w:t>предложите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ребенку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 xml:space="preserve">пропеть любой гласный </w:t>
      </w:r>
      <w:r w:rsidRPr="004B1B2A">
        <w:rPr>
          <w:rFonts w:ascii="Times New Roman" w:eastAsia="Calibri" w:hAnsi="Times New Roman" w:cs="Times New Roman"/>
          <w:sz w:val="28"/>
          <w:szCs w:val="28"/>
        </w:rPr>
        <w:t>звук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1B2A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или О, </w:t>
      </w:r>
      <w:r w:rsidRPr="004B1B2A">
        <w:rPr>
          <w:rFonts w:ascii="Times New Roman" w:eastAsia="Calibri" w:hAnsi="Times New Roman" w:cs="Times New Roman"/>
          <w:sz w:val="28"/>
          <w:szCs w:val="28"/>
        </w:rPr>
        <w:t>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У) и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 xml:space="preserve"> одновременно прокаты</w:t>
      </w:r>
      <w:r>
        <w:rPr>
          <w:rFonts w:ascii="Times New Roman" w:eastAsia="Calibri" w:hAnsi="Times New Roman" w:cs="Times New Roman"/>
          <w:sz w:val="28"/>
          <w:szCs w:val="28"/>
        </w:rPr>
        <w:t>вать мячик по столу или на полу.</w:t>
      </w:r>
    </w:p>
    <w:p w14:paraId="6620D75E" w14:textId="77777777" w:rsidR="006043C1" w:rsidRDefault="006043C1" w:rsidP="006043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0765EA" w14:textId="77777777" w:rsidR="006043C1" w:rsidRDefault="006043C1" w:rsidP="006043C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43C1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B1B2A" w:rsidRPr="004B1B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«Барабанщик»</w:t>
      </w:r>
    </w:p>
    <w:p w14:paraId="394EEDF7" w14:textId="3F3070CE" w:rsidR="006043C1" w:rsidRDefault="006043C1" w:rsidP="006043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Цель: </w:t>
      </w:r>
      <w:r w:rsidRPr="006043C1">
        <w:rPr>
          <w:rFonts w:ascii="Times New Roman" w:eastAsia="Calibri" w:hAnsi="Times New Roman" w:cs="Times New Roman"/>
          <w:i/>
          <w:sz w:val="28"/>
          <w:szCs w:val="28"/>
        </w:rPr>
        <w:t>развитие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 xml:space="preserve"> слухового внимания. </w:t>
      </w:r>
    </w:p>
    <w:p w14:paraId="3FD8B956" w14:textId="224004C2" w:rsidR="004B1B2A" w:rsidRPr="006043C1" w:rsidRDefault="006043C1" w:rsidP="006043C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0F49">
        <w:rPr>
          <w:rFonts w:ascii="Times New Roman" w:eastAsia="Calibri" w:hAnsi="Times New Roman" w:cs="Times New Roman"/>
          <w:i/>
          <w:sz w:val="28"/>
          <w:szCs w:val="28"/>
        </w:rPr>
        <w:t>Описание упражнения: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>алыш стоит возле мяча и барабанит по нему ладонями. По сигналу «стоп» он должен прекратить стучать по мячу.</w:t>
      </w:r>
    </w:p>
    <w:p w14:paraId="0EF64C2C" w14:textId="77777777" w:rsidR="004B1B2A" w:rsidRPr="004B1B2A" w:rsidRDefault="004B1B2A" w:rsidP="006B0F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19D4F1CE" w14:textId="5F1C196B" w:rsidR="004B1B2A" w:rsidRPr="006043C1" w:rsidRDefault="006B0F49" w:rsidP="006B0F4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Игры и упражнения, направленные на р</w:t>
      </w:r>
      <w:r w:rsidR="004B1B2A" w:rsidRPr="006043C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азвитие мелкой моторики:</w:t>
      </w:r>
    </w:p>
    <w:p w14:paraId="3D813332" w14:textId="77777777" w:rsidR="006B0F49" w:rsidRDefault="006B0F49" w:rsidP="004B1B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DDF7B6F" w14:textId="4FC72FC1" w:rsidR="004B1B2A" w:rsidRDefault="006B0F49" w:rsidP="004B1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 </w:t>
      </w:r>
      <w:r w:rsidR="004B1B2A" w:rsidRPr="004B1B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«Послушный мячик»</w:t>
      </w:r>
    </w:p>
    <w:p w14:paraId="4122C218" w14:textId="77129CFC" w:rsidR="006B0F49" w:rsidRDefault="006B0F49" w:rsidP="004B1B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Цель: самомассаж рук.</w:t>
      </w:r>
    </w:p>
    <w:p w14:paraId="201D72F9" w14:textId="4CF00684" w:rsidR="006B0F49" w:rsidRPr="006B0F49" w:rsidRDefault="006B0F49" w:rsidP="004B1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Описание упражнения: ребенок </w:t>
      </w:r>
      <w:r>
        <w:rPr>
          <w:rFonts w:ascii="Times New Roman" w:eastAsia="Calibri" w:hAnsi="Times New Roman" w:cs="Times New Roman"/>
          <w:sz w:val="28"/>
          <w:szCs w:val="28"/>
        </w:rPr>
        <w:t>катает мяч между ладошками, а взрослый рассказывает стихотворение:</w:t>
      </w:r>
    </w:p>
    <w:p w14:paraId="418F2CE3" w14:textId="2F36DABC" w:rsidR="004B1B2A" w:rsidRPr="004B1B2A" w:rsidRDefault="004B1B2A" w:rsidP="006B0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Вот какой послушный мячик!</w:t>
      </w:r>
    </w:p>
    <w:p w14:paraId="2CB9D8F5" w14:textId="66721D89" w:rsidR="004B1B2A" w:rsidRPr="004B1B2A" w:rsidRDefault="004B1B2A" w:rsidP="006B0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Не шалит он и не скачет.</w:t>
      </w:r>
    </w:p>
    <w:p w14:paraId="70C4F655" w14:textId="3E6CA02B" w:rsidR="004B1B2A" w:rsidRPr="004B1B2A" w:rsidRDefault="004B1B2A" w:rsidP="006B0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lastRenderedPageBreak/>
        <w:t>Будем в мячик мы играть,</w:t>
      </w:r>
    </w:p>
    <w:p w14:paraId="4F2B1815" w14:textId="4A591D03" w:rsidR="004B1B2A" w:rsidRDefault="004B1B2A" w:rsidP="006B0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Станем мы его катать.</w:t>
      </w:r>
    </w:p>
    <w:p w14:paraId="57BAD5C7" w14:textId="77777777" w:rsidR="006B0F49" w:rsidRPr="004B1B2A" w:rsidRDefault="006B0F49" w:rsidP="006B0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47CB8D" w14:textId="267C131F" w:rsidR="004B1B2A" w:rsidRPr="004B1B2A" w:rsidRDefault="006B0F49" w:rsidP="004B1B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</w:t>
      </w:r>
      <w:r w:rsidR="004B1B2A" w:rsidRPr="004B1B2A">
        <w:rPr>
          <w:rFonts w:ascii="Times New Roman" w:eastAsia="Calibri" w:hAnsi="Times New Roman" w:cs="Times New Roman"/>
          <w:b/>
          <w:i/>
          <w:sz w:val="28"/>
          <w:szCs w:val="28"/>
        </w:rPr>
        <w:t>Упражнение с мячом-ежиком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(Су-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Джок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14:paraId="061F32D1" w14:textId="77777777" w:rsidR="006B0F49" w:rsidRDefault="006B0F49" w:rsidP="006B0F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Цель: самомассаж рук.</w:t>
      </w:r>
    </w:p>
    <w:p w14:paraId="3458A59B" w14:textId="19D6196B" w:rsidR="004B1B2A" w:rsidRPr="004B1B2A" w:rsidRDefault="006B0F49" w:rsidP="004B1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Описание упражнения: </w:t>
      </w:r>
      <w:r w:rsidRPr="00245236">
        <w:rPr>
          <w:rFonts w:ascii="Times New Roman" w:eastAsia="Calibri" w:hAnsi="Times New Roman" w:cs="Times New Roman"/>
          <w:iCs/>
          <w:sz w:val="28"/>
          <w:szCs w:val="28"/>
        </w:rPr>
        <w:t xml:space="preserve">ребенок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катает мяч между ладошками, а взрослый рассказывает стихотворение, </w:t>
      </w:r>
      <w:r w:rsidR="004B1B2A" w:rsidRPr="004B1B2A">
        <w:rPr>
          <w:rFonts w:ascii="Times New Roman" w:eastAsia="Calibri" w:hAnsi="Times New Roman" w:cs="Times New Roman"/>
          <w:sz w:val="28"/>
          <w:szCs w:val="28"/>
        </w:rPr>
        <w:t>движения соответствуют тексту.</w:t>
      </w:r>
    </w:p>
    <w:p w14:paraId="47D60CCA" w14:textId="77777777" w:rsidR="004B1B2A" w:rsidRPr="004B1B2A" w:rsidRDefault="004B1B2A" w:rsidP="006B0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Я мячом круги катаю,</w:t>
      </w:r>
    </w:p>
    <w:p w14:paraId="79B58748" w14:textId="77777777" w:rsidR="004B1B2A" w:rsidRPr="004B1B2A" w:rsidRDefault="004B1B2A" w:rsidP="006B0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Взад-вперед его гоняю</w:t>
      </w:r>
    </w:p>
    <w:p w14:paraId="4413D68F" w14:textId="77777777" w:rsidR="004B1B2A" w:rsidRPr="004B1B2A" w:rsidRDefault="004B1B2A" w:rsidP="006B0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Им поглажу я ладошку</w:t>
      </w:r>
    </w:p>
    <w:p w14:paraId="481AFA19" w14:textId="77777777" w:rsidR="004B1B2A" w:rsidRPr="004B1B2A" w:rsidRDefault="004B1B2A" w:rsidP="006B0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Будто я сметаю крошку.</w:t>
      </w:r>
    </w:p>
    <w:p w14:paraId="4DF97C3B" w14:textId="77777777" w:rsidR="004B1B2A" w:rsidRPr="004B1B2A" w:rsidRDefault="004B1B2A" w:rsidP="006B0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И сожму его немножко</w:t>
      </w:r>
    </w:p>
    <w:p w14:paraId="771FB387" w14:textId="77777777" w:rsidR="004B1B2A" w:rsidRPr="004B1B2A" w:rsidRDefault="004B1B2A" w:rsidP="006B0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Как сжимает лапку кошка.</w:t>
      </w:r>
    </w:p>
    <w:p w14:paraId="163748EB" w14:textId="77777777" w:rsidR="004B1B2A" w:rsidRPr="004B1B2A" w:rsidRDefault="004B1B2A" w:rsidP="006B0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Каждым пальцем мяч прижму</w:t>
      </w:r>
    </w:p>
    <w:p w14:paraId="61F5110C" w14:textId="77777777" w:rsidR="004B1B2A" w:rsidRPr="004B1B2A" w:rsidRDefault="004B1B2A" w:rsidP="006B0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И другой рукой начну.</w:t>
      </w:r>
    </w:p>
    <w:p w14:paraId="119BE39C" w14:textId="4599D71E" w:rsidR="004B1B2A" w:rsidRPr="004B1B2A" w:rsidRDefault="004B1B2A" w:rsidP="006B0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А теперь последний трюк:</w:t>
      </w:r>
    </w:p>
    <w:p w14:paraId="6024DF53" w14:textId="76C2B985" w:rsidR="004B1B2A" w:rsidRDefault="004B1B2A" w:rsidP="006B0F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B2A">
        <w:rPr>
          <w:rFonts w:ascii="Times New Roman" w:eastAsia="Calibri" w:hAnsi="Times New Roman" w:cs="Times New Roman"/>
          <w:sz w:val="28"/>
          <w:szCs w:val="28"/>
        </w:rPr>
        <w:t>Мяч летает между рук.</w:t>
      </w:r>
    </w:p>
    <w:p w14:paraId="27540939" w14:textId="5DF28461" w:rsidR="006B0F49" w:rsidRDefault="006B0F49" w:rsidP="006B0F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CD71AD" w14:textId="62FCF673" w:rsidR="006B0F49" w:rsidRDefault="006B0F49" w:rsidP="009302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 заключени</w:t>
      </w:r>
      <w:r w:rsidR="00670F9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хотелось бы отметить, что игры с мячом универсальны и разнообразны. Возьмите в руки мяч и </w:t>
      </w:r>
      <w:r w:rsidR="0093026E">
        <w:rPr>
          <w:rFonts w:ascii="Times New Roman" w:eastAsia="Calibri" w:hAnsi="Times New Roman" w:cs="Times New Roman"/>
          <w:sz w:val="28"/>
          <w:szCs w:val="28"/>
        </w:rPr>
        <w:t>пофантазируйте немного,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Вы сами придумаете ещ</w:t>
      </w:r>
      <w:r w:rsidR="00670F90">
        <w:rPr>
          <w:rFonts w:ascii="Times New Roman" w:eastAsia="Calibri" w:hAnsi="Times New Roman" w:cs="Times New Roman"/>
          <w:sz w:val="28"/>
          <w:szCs w:val="28"/>
        </w:rPr>
        <w:t>ё</w:t>
      </w:r>
      <w:r w:rsidR="0093026E">
        <w:rPr>
          <w:rFonts w:ascii="Times New Roman" w:eastAsia="Calibri" w:hAnsi="Times New Roman" w:cs="Times New Roman"/>
          <w:sz w:val="28"/>
          <w:szCs w:val="28"/>
        </w:rPr>
        <w:t xml:space="preserve"> очень много интересных игр с мячом. И Вам с вашим ребенком будет играть весело и интересно. Приятных вам совместных игр! </w:t>
      </w:r>
    </w:p>
    <w:p w14:paraId="2AE886C4" w14:textId="77777777" w:rsidR="006B0F49" w:rsidRPr="004B1B2A" w:rsidRDefault="006B0F49" w:rsidP="00930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FCAC486" w14:textId="77777777" w:rsidR="004B1B2A" w:rsidRPr="006B0F49" w:rsidRDefault="004B1B2A" w:rsidP="006B0F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7052CA7" w14:textId="77777777" w:rsidR="0093026E" w:rsidRPr="0093026E" w:rsidRDefault="0093026E" w:rsidP="009302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3026E">
        <w:rPr>
          <w:sz w:val="28"/>
          <w:szCs w:val="28"/>
        </w:rPr>
        <w:t>Список используемой литературы:</w:t>
      </w:r>
    </w:p>
    <w:p w14:paraId="67A62EAB" w14:textId="704C9CBE" w:rsidR="0093026E" w:rsidRPr="0093026E" w:rsidRDefault="0093026E" w:rsidP="0093026E">
      <w:pPr>
        <w:jc w:val="both"/>
        <w:rPr>
          <w:rFonts w:ascii="Times New Roman" w:hAnsi="Times New Roman" w:cs="Times New Roman"/>
          <w:sz w:val="28"/>
          <w:szCs w:val="28"/>
        </w:rPr>
      </w:pPr>
      <w:r w:rsidRPr="0093026E">
        <w:rPr>
          <w:rFonts w:ascii="Times New Roman" w:hAnsi="Times New Roman" w:cs="Times New Roman"/>
          <w:color w:val="333333"/>
          <w:sz w:val="28"/>
          <w:szCs w:val="28"/>
        </w:rPr>
        <w:t xml:space="preserve">1. Воробьева Т.А., </w:t>
      </w:r>
      <w:proofErr w:type="spellStart"/>
      <w:r w:rsidRPr="0093026E">
        <w:rPr>
          <w:rFonts w:ascii="Times New Roman" w:hAnsi="Times New Roman" w:cs="Times New Roman"/>
          <w:color w:val="333333"/>
          <w:sz w:val="28"/>
          <w:szCs w:val="28"/>
        </w:rPr>
        <w:t>Крупенчук</w:t>
      </w:r>
      <w:proofErr w:type="spellEnd"/>
      <w:r w:rsidRPr="0093026E">
        <w:rPr>
          <w:rFonts w:ascii="Times New Roman" w:hAnsi="Times New Roman" w:cs="Times New Roman"/>
          <w:color w:val="333333"/>
          <w:sz w:val="28"/>
          <w:szCs w:val="28"/>
        </w:rPr>
        <w:t xml:space="preserve"> О.И. «Мяч и речь». – СПб.: Дельта, 2021.</w:t>
      </w:r>
      <w:r w:rsidR="007F0555" w:rsidRPr="0093026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3026E">
        <w:rPr>
          <w:rFonts w:ascii="Times New Roman" w:hAnsi="Times New Roman" w:cs="Times New Roman"/>
          <w:sz w:val="28"/>
          <w:szCs w:val="28"/>
        </w:rPr>
        <w:t>2. Смирнова А. И. «Влияние физических упражнений на развитие общей и мелкой моторики «Школа мяча». — Тольятти.: Издательство Фонда «Развитие че</w:t>
      </w:r>
      <w:r>
        <w:rPr>
          <w:rFonts w:ascii="Times New Roman" w:hAnsi="Times New Roman" w:cs="Times New Roman"/>
          <w:sz w:val="28"/>
          <w:szCs w:val="28"/>
        </w:rPr>
        <w:t xml:space="preserve">рез образование», </w:t>
      </w:r>
      <w:r w:rsidRPr="0093026E">
        <w:rPr>
          <w:rFonts w:ascii="Times New Roman" w:hAnsi="Times New Roman" w:cs="Times New Roman"/>
          <w:sz w:val="28"/>
          <w:szCs w:val="28"/>
        </w:rPr>
        <w:t>2004.</w:t>
      </w:r>
    </w:p>
    <w:p w14:paraId="6A0AD7E2" w14:textId="67004DCE" w:rsidR="0093026E" w:rsidRPr="0093026E" w:rsidRDefault="0093026E" w:rsidP="0093026E">
      <w:pPr>
        <w:pStyle w:val="a4"/>
        <w:spacing w:before="0" w:beforeAutospacing="0" w:after="0" w:afterAutospacing="0"/>
        <w:rPr>
          <w:bCs/>
          <w:i/>
          <w:iCs/>
          <w:sz w:val="28"/>
          <w:szCs w:val="28"/>
        </w:rPr>
      </w:pPr>
    </w:p>
    <w:p w14:paraId="57C6632F" w14:textId="2624BA46" w:rsidR="0093026E" w:rsidRPr="0093026E" w:rsidRDefault="0093026E" w:rsidP="0093026E">
      <w:pPr>
        <w:pStyle w:val="a4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93026E">
        <w:rPr>
          <w:bCs/>
          <w:i/>
          <w:iCs/>
          <w:sz w:val="28"/>
          <w:szCs w:val="28"/>
        </w:rPr>
        <w:t>Материал подготовила учитель-дефектолог ОЦДиК, в г. Гусеве Т.В. Кузнецова.</w:t>
      </w:r>
    </w:p>
    <w:p w14:paraId="70D7E979" w14:textId="77777777" w:rsidR="0093026E" w:rsidRPr="0093026E" w:rsidRDefault="0093026E" w:rsidP="0093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EA4F0" w14:textId="4F4823F0" w:rsidR="00B26060" w:rsidRPr="006B0F49" w:rsidRDefault="00B26060" w:rsidP="00B26060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22D145E" w14:textId="77777777" w:rsidR="004A31B7" w:rsidRDefault="004A31B7" w:rsidP="004A31B7"/>
    <w:p w14:paraId="26733257" w14:textId="4626102C" w:rsidR="004A31B7" w:rsidRDefault="004A31B7" w:rsidP="007F0555"/>
    <w:sectPr w:rsidR="004A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F5"/>
    <w:rsid w:val="00002962"/>
    <w:rsid w:val="00170D6B"/>
    <w:rsid w:val="001B30F8"/>
    <w:rsid w:val="001E75D2"/>
    <w:rsid w:val="00245236"/>
    <w:rsid w:val="00366213"/>
    <w:rsid w:val="004A31B7"/>
    <w:rsid w:val="004B1B2A"/>
    <w:rsid w:val="006043C1"/>
    <w:rsid w:val="00670F90"/>
    <w:rsid w:val="006B0F49"/>
    <w:rsid w:val="007F0555"/>
    <w:rsid w:val="0093026E"/>
    <w:rsid w:val="00941C50"/>
    <w:rsid w:val="009D120F"/>
    <w:rsid w:val="00A1332A"/>
    <w:rsid w:val="00AA40BB"/>
    <w:rsid w:val="00B04CF5"/>
    <w:rsid w:val="00B26060"/>
    <w:rsid w:val="00CA3519"/>
    <w:rsid w:val="00DA2785"/>
    <w:rsid w:val="00E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F9288F"/>
  <w15:chartTrackingRefBased/>
  <w15:docId w15:val="{BEB961C3-90CF-4CD7-9036-2CDB45DB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A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31B7"/>
  </w:style>
  <w:style w:type="character" w:styleId="a3">
    <w:name w:val="Hyperlink"/>
    <w:basedOn w:val="a0"/>
    <w:uiPriority w:val="99"/>
    <w:semiHidden/>
    <w:unhideWhenUsed/>
    <w:rsid w:val="004A31B7"/>
    <w:rPr>
      <w:color w:val="0000FF"/>
      <w:u w:val="single"/>
    </w:rPr>
  </w:style>
  <w:style w:type="paragraph" w:styleId="a4">
    <w:name w:val="Normal (Web)"/>
    <w:basedOn w:val="a"/>
    <w:unhideWhenUsed/>
    <w:rsid w:val="004A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3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</cp:lastModifiedBy>
  <cp:revision>11</cp:revision>
  <dcterms:created xsi:type="dcterms:W3CDTF">2021-09-30T14:36:00Z</dcterms:created>
  <dcterms:modified xsi:type="dcterms:W3CDTF">2021-10-12T07:25:00Z</dcterms:modified>
</cp:coreProperties>
</file>