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88" w:rsidRPr="00F11E6F" w:rsidRDefault="00D81A88" w:rsidP="0081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1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ДЛЯ РОДИТЕЛЕЙ</w:t>
      </w:r>
    </w:p>
    <w:p w:rsidR="00D81A88" w:rsidRPr="00F11E6F" w:rsidRDefault="00D81A88" w:rsidP="0081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5F72" w:rsidRPr="00F11E6F" w:rsidRDefault="00834AA7" w:rsidP="0081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1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уберечь подростка от употребления психоактивных веществ</w:t>
      </w:r>
      <w:r w:rsidR="00817924" w:rsidRPr="00F11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030B4" w:rsidRDefault="009030B4" w:rsidP="00CA1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9D2" w:rsidRDefault="006A69D2" w:rsidP="00CA1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A69D2" w:rsidSect="006A69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2228A" w:rsidRPr="00C7008B" w:rsidRDefault="00D2228A" w:rsidP="0083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E6F" w:rsidRPr="00051ACC" w:rsidRDefault="00165F72" w:rsidP="00051A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 употребления психоактивных веществ среди несовершеннолетних на протяжении многих лет продолжает оставаться одной из ведущих социально значимых проблем нашего общества. В первую очередь под угрозу ставится подрастающее поколение: дети, подростки, а также здоровье будущих матерей.</w:t>
      </w:r>
      <w:r w:rsidR="000F412D" w:rsidRPr="00F1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E6F" w:rsidRPr="00F11E6F" w:rsidRDefault="00F11E6F" w:rsidP="00051AC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E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F412D" w:rsidRPr="00F11E6F">
        <w:rPr>
          <w:rFonts w:ascii="Times New Roman" w:hAnsi="Times New Roman" w:cs="Times New Roman"/>
          <w:color w:val="000000" w:themeColor="text1"/>
          <w:sz w:val="28"/>
          <w:szCs w:val="28"/>
        </w:rPr>
        <w:t>икакая профилактика не будет иметь результата, если родители и ближайшее окружение не будут демонстрировать положительный пример.</w:t>
      </w:r>
    </w:p>
    <w:p w:rsidR="005F6284" w:rsidRDefault="000F412D" w:rsidP="00051A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CA1A92" w:rsidRPr="00F11E6F">
        <w:rPr>
          <w:rFonts w:ascii="Times New Roman" w:hAnsi="Times New Roman" w:cs="Times New Roman"/>
          <w:sz w:val="28"/>
          <w:szCs w:val="28"/>
        </w:rPr>
        <w:t>,</w:t>
      </w:r>
      <w:r w:rsidR="00C7008B" w:rsidRPr="00F11E6F">
        <w:rPr>
          <w:rFonts w:ascii="Times New Roman" w:hAnsi="Times New Roman" w:cs="Times New Roman"/>
          <w:sz w:val="28"/>
          <w:szCs w:val="28"/>
        </w:rPr>
        <w:t xml:space="preserve"> с</w:t>
      </w:r>
      <w:r w:rsidR="005F6284" w:rsidRPr="00F11E6F">
        <w:rPr>
          <w:rFonts w:ascii="Times New Roman" w:hAnsi="Times New Roman" w:cs="Times New Roman"/>
          <w:sz w:val="28"/>
          <w:szCs w:val="28"/>
        </w:rPr>
        <w:t xml:space="preserve">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  <w:r w:rsidR="00C7008B" w:rsidRPr="00F11E6F">
        <w:rPr>
          <w:rFonts w:ascii="Times New Roman" w:hAnsi="Times New Roman" w:cs="Times New Roman"/>
          <w:sz w:val="28"/>
          <w:szCs w:val="28"/>
        </w:rPr>
        <w:t>Как уберечь детей от этого зла? Лучший путь – это сотрудничество с Вашим взрослеющим ребенком</w:t>
      </w:r>
      <w:r w:rsidR="00F11E6F">
        <w:rPr>
          <w:rFonts w:ascii="Times New Roman" w:hAnsi="Times New Roman" w:cs="Times New Roman"/>
          <w:sz w:val="28"/>
          <w:szCs w:val="28"/>
        </w:rPr>
        <w:t>:</w:t>
      </w:r>
    </w:p>
    <w:p w:rsidR="00F11E6F" w:rsidRDefault="00F11E6F" w:rsidP="00051A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ACC" w:rsidRPr="00F11E6F" w:rsidRDefault="00051ACC" w:rsidP="00051A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284" w:rsidRPr="00F11E6F" w:rsidRDefault="005F6284" w:rsidP="00051ACC">
      <w:pPr>
        <w:numPr>
          <w:ilvl w:val="0"/>
          <w:numId w:val="3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5F6284" w:rsidRPr="00F11E6F" w:rsidRDefault="005F6284" w:rsidP="00051ACC">
      <w:pPr>
        <w:numPr>
          <w:ilvl w:val="0"/>
          <w:numId w:val="3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 xml:space="preserve">Умейте слушать. </w:t>
      </w:r>
      <w:r w:rsidR="00CA1A92" w:rsidRPr="00F11E6F">
        <w:rPr>
          <w:rFonts w:ascii="Times New Roman" w:hAnsi="Times New Roman" w:cs="Times New Roman"/>
          <w:sz w:val="28"/>
          <w:szCs w:val="28"/>
        </w:rPr>
        <w:t>Поймите, чем</w:t>
      </w:r>
      <w:r w:rsidRPr="00F11E6F">
        <w:rPr>
          <w:rFonts w:ascii="Times New Roman" w:hAnsi="Times New Roman" w:cs="Times New Roman"/>
          <w:sz w:val="28"/>
          <w:szCs w:val="28"/>
        </w:rPr>
        <w:t xml:space="preserve"> живет Ваш ребенок, каковы его мысли, чувства.</w:t>
      </w:r>
    </w:p>
    <w:p w:rsidR="005F6284" w:rsidRPr="00F11E6F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Говорите о себе, чтобы ребенку было легче говорить о себе.</w:t>
      </w:r>
    </w:p>
    <w:p w:rsidR="005F6284" w:rsidRPr="00F11E6F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Не запрещайте безапелляционно. Задавайте вопросы. Выражайте свое мнение.</w:t>
      </w:r>
    </w:p>
    <w:p w:rsidR="005F6284" w:rsidRPr="00F11E6F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 xml:space="preserve">Научите ребенка говорить «нет». Важно, чтобы он в семье имел это право. Тогда ему будет легче сопротивляться давлению </w:t>
      </w:r>
      <w:r w:rsidR="00CA1A92" w:rsidRPr="00F11E6F">
        <w:rPr>
          <w:rFonts w:ascii="Times New Roman" w:hAnsi="Times New Roman" w:cs="Times New Roman"/>
          <w:sz w:val="28"/>
          <w:szCs w:val="28"/>
        </w:rPr>
        <w:t xml:space="preserve">сверстников, предлагающих психоактивные </w:t>
      </w:r>
      <w:r w:rsidR="00834AA7" w:rsidRPr="00F11E6F">
        <w:rPr>
          <w:rFonts w:ascii="Times New Roman" w:hAnsi="Times New Roman" w:cs="Times New Roman"/>
          <w:sz w:val="28"/>
          <w:szCs w:val="28"/>
        </w:rPr>
        <w:t>вещества</w:t>
      </w:r>
      <w:r w:rsidRPr="00F11E6F">
        <w:rPr>
          <w:rFonts w:ascii="Times New Roman" w:hAnsi="Times New Roman" w:cs="Times New Roman"/>
          <w:sz w:val="28"/>
          <w:szCs w:val="28"/>
        </w:rPr>
        <w:t>.</w:t>
      </w:r>
    </w:p>
    <w:p w:rsidR="005F6284" w:rsidRPr="00F11E6F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Разделяйте проблемы ребенка и оказывайте ему поддержку.</w:t>
      </w:r>
    </w:p>
    <w:p w:rsidR="005F6284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252765" w:rsidRDefault="00252765" w:rsidP="002527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65" w:rsidRPr="00235B46" w:rsidRDefault="00484989" w:rsidP="00484989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B46">
        <w:rPr>
          <w:rFonts w:ascii="Times New Roman" w:hAnsi="Times New Roman" w:cs="Times New Roman"/>
          <w:b/>
          <w:sz w:val="28"/>
          <w:szCs w:val="28"/>
        </w:rPr>
        <w:t>Материал подготовила педагог-психолог Луговская Ю.В.</w:t>
      </w:r>
    </w:p>
    <w:p w:rsidR="00252765" w:rsidRPr="00051ACC" w:rsidRDefault="00252765" w:rsidP="002527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765" w:rsidRPr="00051ACC" w:rsidSect="006A69D2">
      <w:type w:val="continuous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D7" w:rsidRDefault="00617CD7" w:rsidP="006A69D2">
      <w:pPr>
        <w:spacing w:after="0" w:line="240" w:lineRule="auto"/>
      </w:pPr>
      <w:r>
        <w:separator/>
      </w:r>
    </w:p>
  </w:endnote>
  <w:endnote w:type="continuationSeparator" w:id="0">
    <w:p w:rsidR="00617CD7" w:rsidRDefault="00617CD7" w:rsidP="006A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D2" w:rsidRDefault="006A69D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D2" w:rsidRDefault="006A69D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D2" w:rsidRDefault="006A69D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D7" w:rsidRDefault="00617CD7" w:rsidP="006A69D2">
      <w:pPr>
        <w:spacing w:after="0" w:line="240" w:lineRule="auto"/>
      </w:pPr>
      <w:r>
        <w:separator/>
      </w:r>
    </w:p>
  </w:footnote>
  <w:footnote w:type="continuationSeparator" w:id="0">
    <w:p w:rsidR="00617CD7" w:rsidRDefault="00617CD7" w:rsidP="006A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D2" w:rsidRDefault="00F106B7">
    <w:pPr>
      <w:pStyle w:val="af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52094" o:spid="_x0000_s2070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D2" w:rsidRDefault="00F106B7">
    <w:pPr>
      <w:pStyle w:val="af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52095" o:spid="_x0000_s2071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D2" w:rsidRDefault="00F106B7">
    <w:pPr>
      <w:pStyle w:val="af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52093" o:spid="_x0000_s2069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FDD"/>
    <w:multiLevelType w:val="hybridMultilevel"/>
    <w:tmpl w:val="345E4248"/>
    <w:lvl w:ilvl="0" w:tplc="B23C5DA0">
      <w:start w:val="1"/>
      <w:numFmt w:val="decimal"/>
      <w:lvlText w:val="%1."/>
      <w:lvlJc w:val="left"/>
      <w:pPr>
        <w:tabs>
          <w:tab w:val="num" w:pos="1780"/>
        </w:tabs>
        <w:ind w:left="17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">
    <w:nsid w:val="03655D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DB1F26"/>
    <w:multiLevelType w:val="hybridMultilevel"/>
    <w:tmpl w:val="8AB0EB38"/>
    <w:lvl w:ilvl="0" w:tplc="49325E0C">
      <w:numFmt w:val="bullet"/>
      <w:lvlText w:val="•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D009F"/>
    <w:multiLevelType w:val="multilevel"/>
    <w:tmpl w:val="2192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E08EF"/>
    <w:multiLevelType w:val="multilevel"/>
    <w:tmpl w:val="F80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C112A"/>
    <w:multiLevelType w:val="hybridMultilevel"/>
    <w:tmpl w:val="3CA85096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6">
    <w:nsid w:val="0A80149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6C6CC6"/>
    <w:multiLevelType w:val="hybridMultilevel"/>
    <w:tmpl w:val="827C560C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8">
    <w:nsid w:val="10C6383B"/>
    <w:multiLevelType w:val="hybridMultilevel"/>
    <w:tmpl w:val="C1AEB1BE"/>
    <w:lvl w:ilvl="0" w:tplc="3C6A1B2C">
      <w:numFmt w:val="bullet"/>
      <w:lvlText w:val="‒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C1C3A"/>
    <w:multiLevelType w:val="multilevel"/>
    <w:tmpl w:val="17BE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66E91"/>
    <w:multiLevelType w:val="multilevel"/>
    <w:tmpl w:val="07AA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E3AED"/>
    <w:multiLevelType w:val="hybridMultilevel"/>
    <w:tmpl w:val="E062C108"/>
    <w:lvl w:ilvl="0" w:tplc="BAD28236">
      <w:numFmt w:val="bullet"/>
      <w:lvlText w:val="•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C3F1C"/>
    <w:multiLevelType w:val="hybridMultilevel"/>
    <w:tmpl w:val="2558F4E4"/>
    <w:lvl w:ilvl="0" w:tplc="DC7613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167D7"/>
    <w:multiLevelType w:val="multilevel"/>
    <w:tmpl w:val="F8F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E7D13"/>
    <w:multiLevelType w:val="multilevel"/>
    <w:tmpl w:val="0E2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D37B63"/>
    <w:multiLevelType w:val="multilevel"/>
    <w:tmpl w:val="8CC8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C5AC4"/>
    <w:multiLevelType w:val="multilevel"/>
    <w:tmpl w:val="C7B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349DB"/>
    <w:multiLevelType w:val="multilevel"/>
    <w:tmpl w:val="58EA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FB5617"/>
    <w:multiLevelType w:val="multilevel"/>
    <w:tmpl w:val="025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036F40"/>
    <w:multiLevelType w:val="multilevel"/>
    <w:tmpl w:val="565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E2592"/>
    <w:multiLevelType w:val="multilevel"/>
    <w:tmpl w:val="229C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F238D"/>
    <w:multiLevelType w:val="multilevel"/>
    <w:tmpl w:val="3EC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565D42"/>
    <w:multiLevelType w:val="multilevel"/>
    <w:tmpl w:val="034A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704889"/>
    <w:multiLevelType w:val="multilevel"/>
    <w:tmpl w:val="C498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056D7B"/>
    <w:multiLevelType w:val="hybridMultilevel"/>
    <w:tmpl w:val="2E2EEA08"/>
    <w:lvl w:ilvl="0" w:tplc="69E60488">
      <w:numFmt w:val="bullet"/>
      <w:lvlText w:val="•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3B3EF6"/>
    <w:multiLevelType w:val="hybridMultilevel"/>
    <w:tmpl w:val="75C2ECDE"/>
    <w:lvl w:ilvl="0" w:tplc="58D07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B99155A"/>
    <w:multiLevelType w:val="multilevel"/>
    <w:tmpl w:val="C48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9857F6"/>
    <w:multiLevelType w:val="multilevel"/>
    <w:tmpl w:val="7CE0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D86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50876D7"/>
    <w:multiLevelType w:val="multilevel"/>
    <w:tmpl w:val="E72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AF4BFA"/>
    <w:multiLevelType w:val="hybridMultilevel"/>
    <w:tmpl w:val="6A72F234"/>
    <w:lvl w:ilvl="0" w:tplc="E6D8B190">
      <w:start w:val="2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1">
    <w:nsid w:val="4CB923E4"/>
    <w:multiLevelType w:val="multilevel"/>
    <w:tmpl w:val="4C3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F94317"/>
    <w:multiLevelType w:val="multilevel"/>
    <w:tmpl w:val="2EAA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0418F6"/>
    <w:multiLevelType w:val="multilevel"/>
    <w:tmpl w:val="95A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2172DF"/>
    <w:multiLevelType w:val="multilevel"/>
    <w:tmpl w:val="51A8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A0D63"/>
    <w:multiLevelType w:val="multilevel"/>
    <w:tmpl w:val="602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E0876"/>
    <w:multiLevelType w:val="multilevel"/>
    <w:tmpl w:val="481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45333F"/>
    <w:multiLevelType w:val="hybridMultilevel"/>
    <w:tmpl w:val="EB40942E"/>
    <w:lvl w:ilvl="0" w:tplc="4BEE49BA">
      <w:numFmt w:val="bullet"/>
      <w:lvlText w:val="•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155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21D44E1"/>
    <w:multiLevelType w:val="hybridMultilevel"/>
    <w:tmpl w:val="61A670C8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0">
    <w:nsid w:val="635B54E9"/>
    <w:multiLevelType w:val="multilevel"/>
    <w:tmpl w:val="69D4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0C3C58"/>
    <w:multiLevelType w:val="multilevel"/>
    <w:tmpl w:val="77C6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CF7484"/>
    <w:multiLevelType w:val="multilevel"/>
    <w:tmpl w:val="5A9A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701E6"/>
    <w:multiLevelType w:val="multilevel"/>
    <w:tmpl w:val="2734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476322"/>
    <w:multiLevelType w:val="multilevel"/>
    <w:tmpl w:val="D18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E50F89"/>
    <w:multiLevelType w:val="multilevel"/>
    <w:tmpl w:val="3D8E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19"/>
  </w:num>
  <w:num w:numId="5">
    <w:abstractNumId w:val="15"/>
  </w:num>
  <w:num w:numId="6">
    <w:abstractNumId w:val="20"/>
  </w:num>
  <w:num w:numId="7">
    <w:abstractNumId w:val="32"/>
  </w:num>
  <w:num w:numId="8">
    <w:abstractNumId w:val="40"/>
  </w:num>
  <w:num w:numId="9">
    <w:abstractNumId w:val="22"/>
  </w:num>
  <w:num w:numId="10">
    <w:abstractNumId w:val="9"/>
  </w:num>
  <w:num w:numId="11">
    <w:abstractNumId w:val="17"/>
  </w:num>
  <w:num w:numId="12">
    <w:abstractNumId w:val="34"/>
  </w:num>
  <w:num w:numId="13">
    <w:abstractNumId w:val="4"/>
  </w:num>
  <w:num w:numId="14">
    <w:abstractNumId w:val="45"/>
  </w:num>
  <w:num w:numId="15">
    <w:abstractNumId w:val="35"/>
  </w:num>
  <w:num w:numId="16">
    <w:abstractNumId w:val="31"/>
  </w:num>
  <w:num w:numId="17">
    <w:abstractNumId w:val="26"/>
  </w:num>
  <w:num w:numId="18">
    <w:abstractNumId w:val="33"/>
  </w:num>
  <w:num w:numId="19">
    <w:abstractNumId w:val="21"/>
  </w:num>
  <w:num w:numId="20">
    <w:abstractNumId w:val="16"/>
  </w:num>
  <w:num w:numId="21">
    <w:abstractNumId w:val="18"/>
  </w:num>
  <w:num w:numId="22">
    <w:abstractNumId w:val="14"/>
  </w:num>
  <w:num w:numId="23">
    <w:abstractNumId w:val="10"/>
  </w:num>
  <w:num w:numId="24">
    <w:abstractNumId w:val="23"/>
  </w:num>
  <w:num w:numId="25">
    <w:abstractNumId w:val="42"/>
  </w:num>
  <w:num w:numId="26">
    <w:abstractNumId w:val="29"/>
  </w:num>
  <w:num w:numId="27">
    <w:abstractNumId w:val="37"/>
  </w:num>
  <w:num w:numId="28">
    <w:abstractNumId w:val="2"/>
  </w:num>
  <w:num w:numId="29">
    <w:abstractNumId w:val="24"/>
  </w:num>
  <w:num w:numId="30">
    <w:abstractNumId w:val="11"/>
  </w:num>
  <w:num w:numId="31">
    <w:abstractNumId w:val="8"/>
  </w:num>
  <w:num w:numId="32">
    <w:abstractNumId w:val="38"/>
  </w:num>
  <w:num w:numId="33">
    <w:abstractNumId w:val="28"/>
    <w:lvlOverride w:ilvl="0">
      <w:startOverride w:val="1"/>
    </w:lvlOverride>
  </w:num>
  <w:num w:numId="34">
    <w:abstractNumId w:val="1"/>
  </w:num>
  <w:num w:numId="35">
    <w:abstractNumId w:val="6"/>
  </w:num>
  <w:num w:numId="36">
    <w:abstractNumId w:val="39"/>
  </w:num>
  <w:num w:numId="37">
    <w:abstractNumId w:val="0"/>
  </w:num>
  <w:num w:numId="38">
    <w:abstractNumId w:val="5"/>
  </w:num>
  <w:num w:numId="39">
    <w:abstractNumId w:val="7"/>
  </w:num>
  <w:num w:numId="40">
    <w:abstractNumId w:val="30"/>
  </w:num>
  <w:num w:numId="41">
    <w:abstractNumId w:val="25"/>
  </w:num>
  <w:num w:numId="42">
    <w:abstractNumId w:val="13"/>
  </w:num>
  <w:num w:numId="43">
    <w:abstractNumId w:val="36"/>
  </w:num>
  <w:num w:numId="44">
    <w:abstractNumId w:val="43"/>
  </w:num>
  <w:num w:numId="45">
    <w:abstractNumId w:val="41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165"/>
    <w:rsid w:val="000477AA"/>
    <w:rsid w:val="00051ACC"/>
    <w:rsid w:val="000F114B"/>
    <w:rsid w:val="000F412D"/>
    <w:rsid w:val="00165F72"/>
    <w:rsid w:val="0018790E"/>
    <w:rsid w:val="001A7A1B"/>
    <w:rsid w:val="00235B46"/>
    <w:rsid w:val="00252369"/>
    <w:rsid w:val="00252765"/>
    <w:rsid w:val="00307AC0"/>
    <w:rsid w:val="00361B16"/>
    <w:rsid w:val="003C2782"/>
    <w:rsid w:val="00484989"/>
    <w:rsid w:val="004970CA"/>
    <w:rsid w:val="00497165"/>
    <w:rsid w:val="005374A6"/>
    <w:rsid w:val="005D16C1"/>
    <w:rsid w:val="005D428D"/>
    <w:rsid w:val="005F6284"/>
    <w:rsid w:val="00617CD7"/>
    <w:rsid w:val="00647B51"/>
    <w:rsid w:val="006A69D2"/>
    <w:rsid w:val="00715E6F"/>
    <w:rsid w:val="0073260E"/>
    <w:rsid w:val="007A3475"/>
    <w:rsid w:val="00817924"/>
    <w:rsid w:val="00834AA7"/>
    <w:rsid w:val="00835F50"/>
    <w:rsid w:val="008935A0"/>
    <w:rsid w:val="008D2349"/>
    <w:rsid w:val="009030B4"/>
    <w:rsid w:val="00930338"/>
    <w:rsid w:val="009A19ED"/>
    <w:rsid w:val="00B049A3"/>
    <w:rsid w:val="00BB09BA"/>
    <w:rsid w:val="00C41AB3"/>
    <w:rsid w:val="00C65F72"/>
    <w:rsid w:val="00C66D28"/>
    <w:rsid w:val="00C7008B"/>
    <w:rsid w:val="00CA1A92"/>
    <w:rsid w:val="00CB7CA0"/>
    <w:rsid w:val="00D2228A"/>
    <w:rsid w:val="00D43766"/>
    <w:rsid w:val="00D75BD5"/>
    <w:rsid w:val="00D81A88"/>
    <w:rsid w:val="00E2570B"/>
    <w:rsid w:val="00E73365"/>
    <w:rsid w:val="00EF4928"/>
    <w:rsid w:val="00F106B7"/>
    <w:rsid w:val="00F11E6F"/>
    <w:rsid w:val="00F12529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50"/>
  </w:style>
  <w:style w:type="paragraph" w:styleId="1">
    <w:name w:val="heading 1"/>
    <w:basedOn w:val="a"/>
    <w:link w:val="10"/>
    <w:uiPriority w:val="9"/>
    <w:qFormat/>
    <w:rsid w:val="0016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5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F72"/>
  </w:style>
  <w:style w:type="paragraph" w:customStyle="1" w:styleId="c8">
    <w:name w:val="c8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F72"/>
  </w:style>
  <w:style w:type="character" w:styleId="a3">
    <w:name w:val="Strong"/>
    <w:basedOn w:val="a0"/>
    <w:uiPriority w:val="22"/>
    <w:qFormat/>
    <w:rsid w:val="00165F72"/>
    <w:rPr>
      <w:b/>
      <w:bCs/>
    </w:rPr>
  </w:style>
  <w:style w:type="paragraph" w:styleId="a4">
    <w:name w:val="List Paragraph"/>
    <w:basedOn w:val="a"/>
    <w:uiPriority w:val="34"/>
    <w:qFormat/>
    <w:rsid w:val="00165F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65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5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-letter">
    <w:name w:val="goluboy-letter"/>
    <w:basedOn w:val="a0"/>
    <w:rsid w:val="00165F72"/>
  </w:style>
  <w:style w:type="character" w:styleId="a7">
    <w:name w:val="Emphasis"/>
    <w:basedOn w:val="a0"/>
    <w:uiPriority w:val="20"/>
    <w:qFormat/>
    <w:rsid w:val="00165F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CA0"/>
    <w:rPr>
      <w:rFonts w:ascii="Tahoma" w:hAnsi="Tahoma" w:cs="Tahoma"/>
      <w:sz w:val="16"/>
      <w:szCs w:val="16"/>
    </w:rPr>
  </w:style>
  <w:style w:type="character" w:customStyle="1" w:styleId="a10">
    <w:name w:val="a1"/>
    <w:rsid w:val="007A3475"/>
    <w:rPr>
      <w:rFonts w:cs="Times New Roman"/>
    </w:rPr>
  </w:style>
  <w:style w:type="paragraph" w:styleId="aa">
    <w:name w:val="Body Text"/>
    <w:basedOn w:val="a"/>
    <w:link w:val="ab"/>
    <w:rsid w:val="005F62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6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F628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F62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rsid w:val="005F628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F628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Body Text Indent"/>
    <w:basedOn w:val="a"/>
    <w:link w:val="ad"/>
    <w:rsid w:val="005F62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F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F62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F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F6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5F6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A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69D2"/>
  </w:style>
  <w:style w:type="paragraph" w:styleId="af2">
    <w:name w:val="footer"/>
    <w:basedOn w:val="a"/>
    <w:link w:val="af3"/>
    <w:uiPriority w:val="99"/>
    <w:unhideWhenUsed/>
    <w:rsid w:val="006A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10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6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8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1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12</dc:creator>
  <cp:keywords/>
  <dc:description/>
  <cp:lastModifiedBy>Ivan</cp:lastModifiedBy>
  <cp:revision>17</cp:revision>
  <cp:lastPrinted>2021-05-28T10:05:00Z</cp:lastPrinted>
  <dcterms:created xsi:type="dcterms:W3CDTF">2016-07-21T08:54:00Z</dcterms:created>
  <dcterms:modified xsi:type="dcterms:W3CDTF">2021-10-11T09:02:00Z</dcterms:modified>
</cp:coreProperties>
</file>