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C172" w14:textId="567B9E32" w:rsidR="000F1F93" w:rsidRDefault="000F1F93" w:rsidP="00356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C1C">
        <w:rPr>
          <w:rFonts w:ascii="Times New Roman" w:hAnsi="Times New Roman" w:cs="Times New Roman"/>
          <w:b/>
          <w:bCs/>
          <w:sz w:val="28"/>
          <w:szCs w:val="28"/>
        </w:rPr>
        <w:t>Игры и упражнения на развитие слухового внимания</w:t>
      </w:r>
    </w:p>
    <w:p w14:paraId="5F70D53B" w14:textId="77777777" w:rsidR="003C14C8" w:rsidRPr="00101C1C" w:rsidRDefault="003C14C8" w:rsidP="00356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E9541" w14:textId="14C01A86" w:rsidR="0028113C" w:rsidRPr="00101C1C" w:rsidRDefault="0028113C" w:rsidP="003C14C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01C1C">
        <w:rPr>
          <w:color w:val="333333"/>
          <w:sz w:val="28"/>
          <w:szCs w:val="28"/>
        </w:rPr>
        <w:t xml:space="preserve">Ребёнка окружает множество звуков: щебетание птиц, музыка, шелест травы, шум ветра, журчание воды. Но слова – речевые звуки – наиболее значимы. Вслушиваясь в слова, сопоставляя их звучание и пытаясь повторить их, ребёнок начинает не только слышать, но и различать звуки родного языка. Чистота речи зависит от многих факторов: от речевого слуха, речевого внимания, речевого дыхания, голосового и речевого аппарата. Все эти компоненты без специальной их </w:t>
      </w:r>
      <w:r w:rsidR="00914E6D">
        <w:rPr>
          <w:color w:val="333333"/>
          <w:sz w:val="28"/>
          <w:szCs w:val="28"/>
        </w:rPr>
        <w:t>«</w:t>
      </w:r>
      <w:r w:rsidRPr="00101C1C">
        <w:rPr>
          <w:color w:val="333333"/>
          <w:sz w:val="28"/>
          <w:szCs w:val="28"/>
        </w:rPr>
        <w:t>тренировки</w:t>
      </w:r>
      <w:r w:rsidR="00914E6D">
        <w:rPr>
          <w:color w:val="333333"/>
          <w:sz w:val="28"/>
          <w:szCs w:val="28"/>
        </w:rPr>
        <w:t>»</w:t>
      </w:r>
      <w:r w:rsidRPr="00101C1C">
        <w:rPr>
          <w:color w:val="333333"/>
          <w:sz w:val="28"/>
          <w:szCs w:val="28"/>
        </w:rPr>
        <w:t xml:space="preserve"> часто не достигают нужного уровня развития. </w:t>
      </w:r>
    </w:p>
    <w:p w14:paraId="1A8FB291" w14:textId="56F21E97" w:rsidR="0028113C" w:rsidRPr="00101C1C" w:rsidRDefault="0028113C" w:rsidP="003C14C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01C1C">
        <w:rPr>
          <w:rStyle w:val="c2"/>
          <w:color w:val="000000"/>
          <w:sz w:val="28"/>
          <w:szCs w:val="28"/>
        </w:rPr>
        <w:t>Слуховое внимание — это умение сосредотачиваться на звуке, без которого невозможно слушать и понимать речь человека.</w:t>
      </w:r>
    </w:p>
    <w:p w14:paraId="52A3B2C4" w14:textId="77777777" w:rsidR="003C14C8" w:rsidRDefault="003C14C8" w:rsidP="003C14C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14:paraId="5D76B7C8" w14:textId="06B115F3" w:rsidR="0028113C" w:rsidRPr="00101C1C" w:rsidRDefault="0028113C" w:rsidP="003C14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1C1C">
        <w:rPr>
          <w:b/>
          <w:bCs/>
          <w:color w:val="333333"/>
          <w:sz w:val="28"/>
          <w:szCs w:val="28"/>
        </w:rPr>
        <w:t>Задачи работы по развитию слухового внимания:</w:t>
      </w:r>
    </w:p>
    <w:p w14:paraId="2E756C5E" w14:textId="77777777" w:rsidR="0028113C" w:rsidRPr="00101C1C" w:rsidRDefault="0028113C" w:rsidP="00914E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01C1C">
        <w:rPr>
          <w:color w:val="333333"/>
          <w:sz w:val="28"/>
          <w:szCs w:val="28"/>
        </w:rPr>
        <w:t>– Развивать слуховые функции, направленность слухового внимания, памяти.</w:t>
      </w:r>
    </w:p>
    <w:p w14:paraId="69CB1D86" w14:textId="77777777" w:rsidR="0028113C" w:rsidRPr="00101C1C" w:rsidRDefault="0028113C" w:rsidP="00914E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01C1C">
        <w:rPr>
          <w:color w:val="333333"/>
          <w:sz w:val="28"/>
          <w:szCs w:val="28"/>
        </w:rPr>
        <w:t>– Формировать основы слуховой дифференциации, регулятивной функции речи, представления о различной интенсивности неречевых и речевых звуков.</w:t>
      </w:r>
    </w:p>
    <w:p w14:paraId="3038938B" w14:textId="77777777" w:rsidR="0028113C" w:rsidRPr="00101C1C" w:rsidRDefault="0028113C" w:rsidP="00914E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01C1C">
        <w:rPr>
          <w:color w:val="333333"/>
          <w:sz w:val="28"/>
          <w:szCs w:val="28"/>
        </w:rPr>
        <w:t>– Формировать способности дифференцировать неречевые и речевые звуки.</w:t>
      </w:r>
    </w:p>
    <w:p w14:paraId="05810AA0" w14:textId="77777777" w:rsidR="0028113C" w:rsidRPr="00101C1C" w:rsidRDefault="0028113C" w:rsidP="00914E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01C1C">
        <w:rPr>
          <w:color w:val="333333"/>
          <w:sz w:val="28"/>
          <w:szCs w:val="28"/>
        </w:rPr>
        <w:t>– Формировать фонематическое восприятие для усвоения звуковой системы языка.</w:t>
      </w:r>
    </w:p>
    <w:p w14:paraId="4736A0E7" w14:textId="77777777" w:rsidR="003C14C8" w:rsidRDefault="003C14C8" w:rsidP="003C14C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14:paraId="42814868" w14:textId="6D0DD87A" w:rsidR="0028113C" w:rsidRPr="00101C1C" w:rsidRDefault="0028113C" w:rsidP="003C14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1C1C">
        <w:rPr>
          <w:b/>
          <w:bCs/>
          <w:color w:val="333333"/>
          <w:sz w:val="28"/>
          <w:szCs w:val="28"/>
        </w:rPr>
        <w:t>Приёмы коррекционной работы:</w:t>
      </w:r>
    </w:p>
    <w:p w14:paraId="74C3A508" w14:textId="77777777" w:rsidR="0028113C" w:rsidRPr="00101C1C" w:rsidRDefault="0028113C" w:rsidP="00914E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01C1C">
        <w:rPr>
          <w:color w:val="333333"/>
          <w:sz w:val="28"/>
          <w:szCs w:val="28"/>
        </w:rPr>
        <w:t>– привлечение внимания к звучащему предмету;</w:t>
      </w:r>
    </w:p>
    <w:p w14:paraId="109F094A" w14:textId="77777777" w:rsidR="0028113C" w:rsidRPr="00101C1C" w:rsidRDefault="0028113C" w:rsidP="00914E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01C1C">
        <w:rPr>
          <w:color w:val="333333"/>
          <w:sz w:val="28"/>
          <w:szCs w:val="28"/>
        </w:rPr>
        <w:t>– различение и запоминание цепочки звукоподражаний.</w:t>
      </w:r>
    </w:p>
    <w:p w14:paraId="40340638" w14:textId="77777777" w:rsidR="0028113C" w:rsidRPr="00101C1C" w:rsidRDefault="0028113C" w:rsidP="00914E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01C1C">
        <w:rPr>
          <w:color w:val="333333"/>
          <w:sz w:val="28"/>
          <w:szCs w:val="28"/>
        </w:rPr>
        <w:t>– знакомство с характером звучащих предметов;</w:t>
      </w:r>
    </w:p>
    <w:p w14:paraId="26DF5DE0" w14:textId="77777777" w:rsidR="0028113C" w:rsidRPr="00101C1C" w:rsidRDefault="0028113C" w:rsidP="00914E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01C1C">
        <w:rPr>
          <w:color w:val="333333"/>
          <w:sz w:val="28"/>
          <w:szCs w:val="28"/>
        </w:rPr>
        <w:t>– определение местонахождения и направленности звука,</w:t>
      </w:r>
    </w:p>
    <w:p w14:paraId="62211172" w14:textId="77777777" w:rsidR="0028113C" w:rsidRPr="00101C1C" w:rsidRDefault="0028113C" w:rsidP="00914E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01C1C">
        <w:rPr>
          <w:color w:val="333333"/>
          <w:sz w:val="28"/>
          <w:szCs w:val="28"/>
        </w:rPr>
        <w:t>– различения звучания шумов и простейших музыкальных инструментов;</w:t>
      </w:r>
    </w:p>
    <w:p w14:paraId="604BB562" w14:textId="77777777" w:rsidR="0028113C" w:rsidRPr="00101C1C" w:rsidRDefault="0028113C" w:rsidP="00914E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01C1C">
        <w:rPr>
          <w:color w:val="333333"/>
          <w:sz w:val="28"/>
          <w:szCs w:val="28"/>
        </w:rPr>
        <w:t>– совершение действий в соответствии со звуковыми сигналами.</w:t>
      </w:r>
    </w:p>
    <w:p w14:paraId="25DEF619" w14:textId="77777777" w:rsidR="003C14C8" w:rsidRDefault="003C14C8" w:rsidP="003C14C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839EFD" w14:textId="15C79D01" w:rsidR="0028113C" w:rsidRPr="00356608" w:rsidRDefault="0028113C" w:rsidP="003C14C8">
      <w:pPr>
        <w:spacing w:after="12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  <w:sectPr w:rsidR="0028113C" w:rsidRPr="003566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1C1C">
        <w:rPr>
          <w:rFonts w:ascii="Times New Roman" w:hAnsi="Times New Roman" w:cs="Times New Roman"/>
          <w:sz w:val="28"/>
          <w:szCs w:val="28"/>
        </w:rPr>
        <w:t xml:space="preserve">В качестве примера </w:t>
      </w:r>
      <w:r w:rsidR="00356608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Pr="00101C1C">
        <w:rPr>
          <w:rFonts w:ascii="Times New Roman" w:hAnsi="Times New Roman" w:cs="Times New Roman"/>
          <w:sz w:val="28"/>
          <w:szCs w:val="28"/>
        </w:rPr>
        <w:t>на развитие слухового внимания предлагается</w:t>
      </w:r>
      <w:r w:rsidR="00356608">
        <w:rPr>
          <w:rFonts w:ascii="Times New Roman" w:hAnsi="Times New Roman" w:cs="Times New Roman"/>
          <w:sz w:val="28"/>
          <w:szCs w:val="28"/>
        </w:rPr>
        <w:t xml:space="preserve"> </w:t>
      </w:r>
      <w:r w:rsidRPr="00101C1C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356608">
        <w:rPr>
          <w:rFonts w:ascii="Times New Roman" w:hAnsi="Times New Roman" w:cs="Times New Roman"/>
          <w:b/>
          <w:bCs/>
          <w:sz w:val="28"/>
          <w:szCs w:val="28"/>
        </w:rPr>
        <w:t>«Доскажи словечко»</w:t>
      </w:r>
      <w:r w:rsidR="00356608" w:rsidRPr="0035660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1B7597C" w14:textId="77777777" w:rsid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Буквы-значки, как бойцы на парад,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В строгом порядке построены в ряд.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Каждый в условленном месте стоит,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И называются все… (алфавит)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***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Он большой, как мяч футбольный,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Если спелый — все довольны,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Так приятен он на вкус,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И зовут его… (арбуз)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***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Всех на свете он добрей,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Лечит он больных зверей,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И однажды бегемота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Вытащил он из болота.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Он известен, знаменит,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Это доктор… (Айболит)</w:t>
      </w:r>
    </w:p>
    <w:p w14:paraId="61D04EEC" w14:textId="43305EF3" w:rsid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lastRenderedPageBreak/>
        <w:t>***</w:t>
      </w:r>
    </w:p>
    <w:p w14:paraId="04805432" w14:textId="5F4B2B7D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На ветке не птичка —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Зверек-невеличка.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Мех теплый, как грелка.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Кто же это?.. (Белка)</w:t>
      </w:r>
    </w:p>
    <w:p w14:paraId="56950DE9" w14:textId="5900A240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***</w:t>
      </w:r>
    </w:p>
    <w:p w14:paraId="3A0030B8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Кто в лесу тоннели роет,</w:t>
      </w:r>
    </w:p>
    <w:p w14:paraId="3459D916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Из ветвей плотины строит,</w:t>
      </w:r>
    </w:p>
    <w:p w14:paraId="75E9FD73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Зубы – точно топоры?</w:t>
      </w:r>
    </w:p>
    <w:p w14:paraId="2CAD2A87" w14:textId="4ED580F4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Это трудятся … (бобры)</w:t>
      </w:r>
    </w:p>
    <w:p w14:paraId="0A45395D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***</w:t>
      </w:r>
    </w:p>
    <w:p w14:paraId="1CB660BB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Она весну встречает –</w:t>
      </w:r>
    </w:p>
    <w:p w14:paraId="1BA9A567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Серёжки надевает.</w:t>
      </w:r>
    </w:p>
    <w:p w14:paraId="563B0E20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А платьице – в полоску.</w:t>
      </w:r>
    </w:p>
    <w:p w14:paraId="3299B3D3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Ты узнаёшь …(берёзку)</w:t>
      </w:r>
    </w:p>
    <w:p w14:paraId="4D946318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***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Пышный хвост торчит с верхушки.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Что за странная зверюшка?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Щелкает орешки мелко.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Ну, конечно, это... (белка)</w:t>
      </w:r>
    </w:p>
    <w:p w14:paraId="50AA6776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***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Как зовут меня, скажи.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Часто прячусь я во ржи,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Скромный полевой цветок,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Синеглазый… (василек)</w:t>
      </w:r>
    </w:p>
    <w:p w14:paraId="344FE83E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***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Я раскрываю почки</w:t>
      </w:r>
    </w:p>
    <w:p w14:paraId="788D6C36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В зелёные листочки.</w:t>
      </w:r>
    </w:p>
    <w:p w14:paraId="647D3DB7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Деревья одеваю,</w:t>
      </w:r>
    </w:p>
    <w:p w14:paraId="33B5771D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Посевы поливаю,</w:t>
      </w:r>
    </w:p>
    <w:p w14:paraId="53A76103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Движения полна.</w:t>
      </w:r>
    </w:p>
    <w:p w14:paraId="574182E2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Зовут меня…(весна)</w:t>
      </w:r>
    </w:p>
    <w:p w14:paraId="7EE718DF" w14:textId="3B38EDCB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***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Окраской – сероватая,</w:t>
      </w:r>
    </w:p>
    <w:p w14:paraId="02B230EE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Повадкой – вороватая,</w:t>
      </w:r>
    </w:p>
    <w:p w14:paraId="090BCF24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Крикунья  хрипловатая –</w:t>
      </w:r>
    </w:p>
    <w:p w14:paraId="25163FCB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Известная персона.</w:t>
      </w:r>
    </w:p>
    <w:p w14:paraId="619A238E" w14:textId="410F034B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 xml:space="preserve">Это </w:t>
      </w:r>
      <w:r w:rsidR="00101C1C" w:rsidRPr="00101C1C">
        <w:rPr>
          <w:rStyle w:val="c1"/>
          <w:color w:val="000000"/>
          <w:sz w:val="28"/>
          <w:szCs w:val="28"/>
        </w:rPr>
        <w:t>же</w:t>
      </w:r>
      <w:r w:rsidRPr="00101C1C">
        <w:rPr>
          <w:rStyle w:val="c1"/>
          <w:color w:val="000000"/>
          <w:sz w:val="28"/>
          <w:szCs w:val="28"/>
        </w:rPr>
        <w:t>…(ворона)</w:t>
      </w:r>
    </w:p>
    <w:p w14:paraId="7152E0DA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***</w:t>
      </w:r>
    </w:p>
    <w:p w14:paraId="138900B0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Много можно умываться,</w:t>
      </w:r>
    </w:p>
    <w:p w14:paraId="09EC0C39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Я умею поливаться,</w:t>
      </w:r>
    </w:p>
    <w:p w14:paraId="3F9DA798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В кранах я живу всегда.</w:t>
      </w:r>
    </w:p>
    <w:p w14:paraId="1E335799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Ну конечно, я …(вода)</w:t>
      </w:r>
    </w:p>
    <w:p w14:paraId="60DEAF1E" w14:textId="5A79B99E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***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Ой, зайчишкам не до смеха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От его клыков и меха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В зайцах с детства знает толк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Злой, зубастый, серый …(волк)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***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День рожденья у меня —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Подарили мне коня.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Замечательный какой!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Голубой -преголубой.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Ездить нужно осторожно,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За рога держаться можно.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Жаль вот только гривы нет…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Что за конь?… (Велосипед)</w:t>
      </w:r>
    </w:p>
    <w:p w14:paraId="1B716137" w14:textId="4BE9A305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***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Всех перелетных птиц черней,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Чистит пашню от червей.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Целый день по пашне вскачь,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А зовется птица... (грач)</w:t>
      </w:r>
    </w:p>
    <w:p w14:paraId="30806961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***</w:t>
      </w:r>
    </w:p>
    <w:p w14:paraId="49577EF0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Лодки по морю плывут,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Люди веслами… (гребут)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***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Силачом я стать хочу.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Прихожу я к силачу: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— Расскажите вот о чем —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Как вы стали силачом?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Улыбнулся он в ответ: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— Очень просто. Много лет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Ежедневно, встав с постели,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Поднимаю я… (гантели)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***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Михаил играл в футбол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И забил в ворота… (гол)</w:t>
      </w:r>
    </w:p>
    <w:p w14:paraId="3CAD88B7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***</w:t>
      </w:r>
    </w:p>
    <w:p w14:paraId="6862B1EA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Я в любую непогоду</w:t>
      </w:r>
    </w:p>
    <w:p w14:paraId="2D504B41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Уважаю очень воду.</w:t>
      </w:r>
    </w:p>
    <w:p w14:paraId="7C63D001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Я от грязи берегусь –</w:t>
      </w:r>
    </w:p>
    <w:p w14:paraId="1C2FBCF0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Чистоплотный серый …(гусь)</w:t>
      </w:r>
    </w:p>
    <w:p w14:paraId="59A41A6D" w14:textId="24F0D21C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***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Гусь крикливый, с длинным носом.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Шея - словно знак вопроса.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Гусь идет гулять в луга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И гогочет: ... (га</w:t>
      </w:r>
      <w:r w:rsidR="00356608">
        <w:rPr>
          <w:rStyle w:val="c1"/>
          <w:color w:val="000000"/>
          <w:sz w:val="28"/>
          <w:szCs w:val="28"/>
        </w:rPr>
        <w:t xml:space="preserve"> </w:t>
      </w:r>
      <w:r w:rsidRPr="00101C1C">
        <w:rPr>
          <w:rStyle w:val="c1"/>
          <w:color w:val="000000"/>
          <w:sz w:val="28"/>
          <w:szCs w:val="28"/>
        </w:rPr>
        <w:t>-</w:t>
      </w:r>
      <w:r w:rsidR="00356608">
        <w:rPr>
          <w:rStyle w:val="c1"/>
          <w:color w:val="000000"/>
          <w:sz w:val="28"/>
          <w:szCs w:val="28"/>
        </w:rPr>
        <w:t xml:space="preserve"> </w:t>
      </w:r>
      <w:r w:rsidRPr="00101C1C">
        <w:rPr>
          <w:rStyle w:val="c1"/>
          <w:color w:val="000000"/>
          <w:sz w:val="28"/>
          <w:szCs w:val="28"/>
        </w:rPr>
        <w:t>га</w:t>
      </w:r>
      <w:r w:rsidR="00356608">
        <w:rPr>
          <w:rStyle w:val="c1"/>
          <w:color w:val="000000"/>
          <w:sz w:val="28"/>
          <w:szCs w:val="28"/>
        </w:rPr>
        <w:t xml:space="preserve"> </w:t>
      </w:r>
      <w:r w:rsidRPr="00101C1C">
        <w:rPr>
          <w:rStyle w:val="c1"/>
          <w:color w:val="000000"/>
          <w:sz w:val="28"/>
          <w:szCs w:val="28"/>
        </w:rPr>
        <w:t>-</w:t>
      </w:r>
      <w:r w:rsidR="00356608">
        <w:rPr>
          <w:rStyle w:val="c1"/>
          <w:color w:val="000000"/>
          <w:sz w:val="28"/>
          <w:szCs w:val="28"/>
        </w:rPr>
        <w:t xml:space="preserve"> </w:t>
      </w:r>
      <w:r w:rsidRPr="00101C1C">
        <w:rPr>
          <w:rStyle w:val="c1"/>
          <w:color w:val="000000"/>
          <w:sz w:val="28"/>
          <w:szCs w:val="28"/>
        </w:rPr>
        <w:t>га)</w:t>
      </w:r>
    </w:p>
    <w:p w14:paraId="0796B5D2" w14:textId="77777777" w:rsidR="0028113C" w:rsidRPr="00101C1C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C1C">
        <w:rPr>
          <w:rStyle w:val="c1"/>
          <w:color w:val="000000"/>
          <w:sz w:val="28"/>
          <w:szCs w:val="28"/>
        </w:rPr>
        <w:t>***</w:t>
      </w:r>
    </w:p>
    <w:p w14:paraId="6E864587" w14:textId="162B8ED4" w:rsidR="0028113C" w:rsidRPr="00356608" w:rsidRDefault="0028113C" w:rsidP="003566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28113C" w:rsidRPr="00356608" w:rsidSect="002811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01C1C">
        <w:rPr>
          <w:rStyle w:val="c1"/>
          <w:color w:val="000000"/>
          <w:sz w:val="28"/>
          <w:szCs w:val="28"/>
        </w:rPr>
        <w:t>У меня учёный пес -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Круглой пуговкою нос.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lastRenderedPageBreak/>
        <w:t>Если в чём-то я не прав,</w:t>
      </w:r>
      <w:r w:rsidRPr="00101C1C">
        <w:rPr>
          <w:color w:val="000000"/>
          <w:sz w:val="28"/>
          <w:szCs w:val="28"/>
        </w:rPr>
        <w:br/>
      </w:r>
      <w:r w:rsidRPr="00101C1C">
        <w:rPr>
          <w:rStyle w:val="c1"/>
          <w:color w:val="000000"/>
          <w:sz w:val="28"/>
          <w:szCs w:val="28"/>
        </w:rPr>
        <w:t>Громко лает он: ... (гав-га</w:t>
      </w:r>
      <w:r w:rsidR="00356608">
        <w:rPr>
          <w:rStyle w:val="c1"/>
          <w:color w:val="000000"/>
          <w:sz w:val="28"/>
          <w:szCs w:val="28"/>
        </w:rPr>
        <w:t>в)</w:t>
      </w:r>
    </w:p>
    <w:p w14:paraId="6AC4947A" w14:textId="37D592D4" w:rsidR="0028113C" w:rsidRPr="00101C1C" w:rsidRDefault="0028113C" w:rsidP="003566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28113C" w:rsidRPr="00101C1C" w:rsidSect="0028113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22"/>
    <w:rsid w:val="000F1F93"/>
    <w:rsid w:val="00101C1C"/>
    <w:rsid w:val="00246AAA"/>
    <w:rsid w:val="0028113C"/>
    <w:rsid w:val="00283C14"/>
    <w:rsid w:val="00356608"/>
    <w:rsid w:val="003C14C8"/>
    <w:rsid w:val="00624E85"/>
    <w:rsid w:val="007E3622"/>
    <w:rsid w:val="00914E6D"/>
    <w:rsid w:val="00D36B32"/>
    <w:rsid w:val="00EB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0CB6"/>
  <w15:chartTrackingRefBased/>
  <w15:docId w15:val="{5EC59539-E4C3-44A1-A87D-ED5DB763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1F93"/>
  </w:style>
  <w:style w:type="paragraph" w:customStyle="1" w:styleId="c6">
    <w:name w:val="c6"/>
    <w:basedOn w:val="a"/>
    <w:rsid w:val="000F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1F93"/>
  </w:style>
  <w:style w:type="paragraph" w:styleId="a3">
    <w:name w:val="Normal (Web)"/>
    <w:basedOn w:val="a"/>
    <w:uiPriority w:val="99"/>
    <w:semiHidden/>
    <w:unhideWhenUsed/>
    <w:rsid w:val="0028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Коммунистическая4</dc:creator>
  <cp:keywords/>
  <dc:description/>
  <cp:lastModifiedBy>User</cp:lastModifiedBy>
  <cp:revision>4</cp:revision>
  <dcterms:created xsi:type="dcterms:W3CDTF">2021-08-17T12:48:00Z</dcterms:created>
  <dcterms:modified xsi:type="dcterms:W3CDTF">2021-08-19T07:16:00Z</dcterms:modified>
</cp:coreProperties>
</file>