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4D02" w14:textId="77777777" w:rsidR="00CA28D4" w:rsidRPr="00C62309" w:rsidRDefault="00CA28D4" w:rsidP="00C623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2309">
        <w:rPr>
          <w:rFonts w:ascii="Times New Roman" w:hAnsi="Times New Roman" w:cs="Times New Roman"/>
          <w:b/>
          <w:sz w:val="32"/>
          <w:szCs w:val="32"/>
        </w:rPr>
        <w:t>Ес</w:t>
      </w:r>
      <w:r w:rsidR="00C62309" w:rsidRPr="00C62309">
        <w:rPr>
          <w:rFonts w:ascii="Times New Roman" w:hAnsi="Times New Roman" w:cs="Times New Roman"/>
          <w:b/>
          <w:sz w:val="32"/>
          <w:szCs w:val="32"/>
        </w:rPr>
        <w:t>ли ваш ребенок – «белая ворона»</w:t>
      </w:r>
    </w:p>
    <w:p w14:paraId="5918F92A" w14:textId="6260557E" w:rsidR="00CA28D4" w:rsidRPr="00C62309" w:rsidRDefault="00CA28D4" w:rsidP="009D39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309">
        <w:rPr>
          <w:rFonts w:ascii="Times New Roman" w:hAnsi="Times New Roman" w:cs="Times New Roman"/>
          <w:sz w:val="28"/>
          <w:szCs w:val="28"/>
        </w:rPr>
        <w:t xml:space="preserve">В последнее время ваш малыш стал апатичен, депрессивен и вял, он отказывается ходить в детский сад или </w:t>
      </w:r>
      <w:r w:rsidR="00A32664">
        <w:rPr>
          <w:rFonts w:ascii="Times New Roman" w:hAnsi="Times New Roman" w:cs="Times New Roman"/>
          <w:sz w:val="28"/>
          <w:szCs w:val="28"/>
        </w:rPr>
        <w:t xml:space="preserve">в </w:t>
      </w:r>
      <w:r w:rsidRPr="00C62309">
        <w:rPr>
          <w:rFonts w:ascii="Times New Roman" w:hAnsi="Times New Roman" w:cs="Times New Roman"/>
          <w:sz w:val="28"/>
          <w:szCs w:val="28"/>
        </w:rPr>
        <w:t>школу под предлогом, что у него «болит голова»? Вполне возможно, он стал объектом насмешек и морального прессинга в коллективе. Что же делать, если ваш сын или дочь обрели незавидную репутацию «белой вороны»?</w:t>
      </w:r>
    </w:p>
    <w:p w14:paraId="2E1BA1A1" w14:textId="77777777" w:rsidR="00CA28D4" w:rsidRPr="00C62309" w:rsidRDefault="00CA28D4" w:rsidP="00C6230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2309">
        <w:rPr>
          <w:rFonts w:ascii="Times New Roman" w:hAnsi="Times New Roman" w:cs="Times New Roman"/>
          <w:i/>
          <w:sz w:val="28"/>
          <w:szCs w:val="28"/>
        </w:rPr>
        <w:t>Как становятся «белыми воронами»</w:t>
      </w:r>
      <w:r w:rsidR="00C62309">
        <w:rPr>
          <w:rFonts w:ascii="Times New Roman" w:hAnsi="Times New Roman" w:cs="Times New Roman"/>
          <w:i/>
          <w:sz w:val="28"/>
          <w:szCs w:val="28"/>
        </w:rPr>
        <w:t>?</w:t>
      </w:r>
    </w:p>
    <w:p w14:paraId="751465B7" w14:textId="77777777" w:rsidR="00CA28D4" w:rsidRPr="000A73E6" w:rsidRDefault="00CA28D4" w:rsidP="009D39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309">
        <w:rPr>
          <w:rFonts w:ascii="Times New Roman" w:hAnsi="Times New Roman" w:cs="Times New Roman"/>
          <w:sz w:val="28"/>
          <w:szCs w:val="28"/>
        </w:rPr>
        <w:t>Зачастую объектом насмешек в детском коллективе становится ребенок, визуально отличающийся от общей массы. Например, ребенок другой национальности, имеющий проблемы с лишним весом или «очкарик». Но бывает так, что жертвами становятся по воле случая. Как правило, в каждом коллективе имеется зачинщик, который «зондирует» коллектив, высмеивая то одного, то другого ребенка. Тот, чья реакция будет наиболее болезненной, становится главным претендентом на звание «белой вороны». В большинстве случаев, зачинщики и агрессоры – это дети, стремящиеся обрести статус лидеров и зарабатывающие популярность в класс</w:t>
      </w:r>
      <w:r w:rsidR="00C62309" w:rsidRPr="00C62309">
        <w:rPr>
          <w:rFonts w:ascii="Times New Roman" w:hAnsi="Times New Roman" w:cs="Times New Roman"/>
          <w:sz w:val="28"/>
          <w:szCs w:val="28"/>
        </w:rPr>
        <w:t xml:space="preserve">е за счет унижения сверстников. </w:t>
      </w:r>
      <w:r w:rsidRPr="00C62309">
        <w:rPr>
          <w:rFonts w:ascii="Times New Roman" w:hAnsi="Times New Roman" w:cs="Times New Roman"/>
          <w:sz w:val="28"/>
          <w:szCs w:val="28"/>
        </w:rPr>
        <w:t>Изгоями же в основном становятся дети с заниженной самооценкой, не способные постоять за себя.</w:t>
      </w:r>
    </w:p>
    <w:p w14:paraId="2A8F2195" w14:textId="77777777" w:rsidR="00CA28D4" w:rsidRPr="000A73E6" w:rsidRDefault="000A73E6" w:rsidP="000A73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73E6">
        <w:rPr>
          <w:rFonts w:ascii="Times New Roman" w:hAnsi="Times New Roman" w:cs="Times New Roman"/>
          <w:i/>
          <w:sz w:val="28"/>
          <w:szCs w:val="28"/>
        </w:rPr>
        <w:t>Как помочь</w:t>
      </w:r>
      <w:r w:rsidR="00CA28D4" w:rsidRPr="000A73E6">
        <w:rPr>
          <w:rFonts w:ascii="Times New Roman" w:hAnsi="Times New Roman" w:cs="Times New Roman"/>
          <w:i/>
          <w:sz w:val="28"/>
          <w:szCs w:val="28"/>
        </w:rPr>
        <w:t xml:space="preserve"> непопулярному ребенку</w:t>
      </w:r>
      <w:r w:rsidRPr="000A73E6">
        <w:rPr>
          <w:rFonts w:ascii="Times New Roman" w:hAnsi="Times New Roman" w:cs="Times New Roman"/>
          <w:i/>
          <w:sz w:val="28"/>
          <w:szCs w:val="28"/>
        </w:rPr>
        <w:t>?</w:t>
      </w:r>
    </w:p>
    <w:p w14:paraId="50080D98" w14:textId="77777777" w:rsidR="00CA28D4" w:rsidRPr="000A270D" w:rsidRDefault="000A270D" w:rsidP="000A270D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270D">
        <w:rPr>
          <w:rFonts w:ascii="Times New Roman" w:hAnsi="Times New Roman" w:cs="Times New Roman"/>
          <w:sz w:val="28"/>
          <w:szCs w:val="28"/>
        </w:rPr>
        <w:t xml:space="preserve">Важно научить малыша общаться.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A28D4" w:rsidRPr="000A270D">
        <w:rPr>
          <w:rFonts w:ascii="Times New Roman" w:hAnsi="Times New Roman" w:cs="Times New Roman"/>
          <w:sz w:val="28"/>
          <w:szCs w:val="28"/>
        </w:rPr>
        <w:t>ы мо</w:t>
      </w:r>
      <w:r>
        <w:rPr>
          <w:rFonts w:ascii="Times New Roman" w:hAnsi="Times New Roman" w:cs="Times New Roman"/>
          <w:sz w:val="28"/>
          <w:szCs w:val="28"/>
        </w:rPr>
        <w:t>жете помочь ему с адаптацией - п</w:t>
      </w:r>
      <w:r w:rsidR="00CA28D4" w:rsidRPr="000A270D">
        <w:rPr>
          <w:rFonts w:ascii="Times New Roman" w:hAnsi="Times New Roman" w:cs="Times New Roman"/>
          <w:sz w:val="28"/>
          <w:szCs w:val="28"/>
        </w:rPr>
        <w:t>ринимайте активное участие в различных мероприятиях детского сада или школы, проведите сами внеклассное мероприятие: праздник в рамках дома с конк</w:t>
      </w:r>
      <w:r>
        <w:rPr>
          <w:rFonts w:ascii="Times New Roman" w:hAnsi="Times New Roman" w:cs="Times New Roman"/>
          <w:sz w:val="28"/>
          <w:szCs w:val="28"/>
        </w:rPr>
        <w:t xml:space="preserve">урсами, увлекательную экскурсию. </w:t>
      </w:r>
      <w:r w:rsidR="00CA28D4" w:rsidRPr="000A270D">
        <w:rPr>
          <w:rFonts w:ascii="Times New Roman" w:hAnsi="Times New Roman" w:cs="Times New Roman"/>
          <w:sz w:val="28"/>
          <w:szCs w:val="28"/>
        </w:rPr>
        <w:t xml:space="preserve">Ваш успех в роли организатора таких мероприятий может повлиять на отношение сверстников к вашему ребенку. </w:t>
      </w:r>
    </w:p>
    <w:p w14:paraId="5FFE7076" w14:textId="77777777" w:rsidR="00CA28D4" w:rsidRPr="000A73E6" w:rsidRDefault="00CA28D4" w:rsidP="006469EA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3E6">
        <w:rPr>
          <w:rFonts w:ascii="Times New Roman" w:hAnsi="Times New Roman" w:cs="Times New Roman"/>
          <w:sz w:val="28"/>
          <w:szCs w:val="28"/>
        </w:rPr>
        <w:t>Самое главное для ребенка, ставшего объектом издевательств, – это возможность поделиться своей проблемой и получить мгновенную поддержку родителей. Поэтому большая ошибка взрослых – не придать значения жалобам малыша, сказать, что «все это ерунда» или объявить, что он «должен уметь сам защищаться». Хуже всего, когда родители обвиняют самого ребенка в проблеме, это может расцениваться им как предательство, лишить его всякой уверенности в себе</w:t>
      </w:r>
      <w:r w:rsidR="000A270D">
        <w:rPr>
          <w:rFonts w:ascii="Times New Roman" w:hAnsi="Times New Roman" w:cs="Times New Roman"/>
          <w:sz w:val="28"/>
          <w:szCs w:val="28"/>
        </w:rPr>
        <w:t xml:space="preserve"> и лишь усугубить его положение. </w:t>
      </w:r>
      <w:r w:rsidRPr="000A73E6">
        <w:rPr>
          <w:rFonts w:ascii="Times New Roman" w:hAnsi="Times New Roman" w:cs="Times New Roman"/>
          <w:sz w:val="28"/>
          <w:szCs w:val="28"/>
        </w:rPr>
        <w:t>Если ребенок не посвящает родителей в коллективные конфликты, возможно, он не хочет вмешательства взрослых или стыдиться своего положения. В этом случае важно поговорить с ребенком по душам, дать ему понять, что вы готовы его выслушать и оказать ему поддержку.</w:t>
      </w:r>
    </w:p>
    <w:p w14:paraId="3F2D3C74" w14:textId="77777777" w:rsidR="000A73E6" w:rsidRDefault="00CA28D4" w:rsidP="006469EA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3E6">
        <w:rPr>
          <w:rFonts w:ascii="Times New Roman" w:hAnsi="Times New Roman" w:cs="Times New Roman"/>
          <w:sz w:val="28"/>
          <w:szCs w:val="28"/>
        </w:rPr>
        <w:lastRenderedPageBreak/>
        <w:t>Не побуждай</w:t>
      </w:r>
      <w:r w:rsidR="00C62309" w:rsidRPr="000A73E6">
        <w:rPr>
          <w:rFonts w:ascii="Times New Roman" w:hAnsi="Times New Roman" w:cs="Times New Roman"/>
          <w:sz w:val="28"/>
          <w:szCs w:val="28"/>
        </w:rPr>
        <w:t xml:space="preserve">те ребенка защищаться кулаками. </w:t>
      </w:r>
      <w:r w:rsidRPr="000A73E6">
        <w:rPr>
          <w:rFonts w:ascii="Times New Roman" w:hAnsi="Times New Roman" w:cs="Times New Roman"/>
          <w:sz w:val="28"/>
          <w:szCs w:val="28"/>
        </w:rPr>
        <w:t>Следует сразу же вмешаться в ситуацию, поговорить с воспитат</w:t>
      </w:r>
      <w:r w:rsidR="000A270D">
        <w:rPr>
          <w:rFonts w:ascii="Times New Roman" w:hAnsi="Times New Roman" w:cs="Times New Roman"/>
          <w:sz w:val="28"/>
          <w:szCs w:val="28"/>
        </w:rPr>
        <w:t xml:space="preserve">елем или классным руководителем. </w:t>
      </w:r>
      <w:r w:rsidRPr="000A73E6">
        <w:rPr>
          <w:rFonts w:ascii="Times New Roman" w:hAnsi="Times New Roman" w:cs="Times New Roman"/>
          <w:sz w:val="28"/>
          <w:szCs w:val="28"/>
        </w:rPr>
        <w:t xml:space="preserve">Жертвами агрессора могут быть и другие дети, поэтому проблему следует решать именно на уровне школы или детского сада. </w:t>
      </w:r>
    </w:p>
    <w:p w14:paraId="457502F6" w14:textId="77777777" w:rsidR="00CA28D4" w:rsidRPr="006469EA" w:rsidRDefault="00CA28D4" w:rsidP="006469EA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3E6">
        <w:rPr>
          <w:rFonts w:ascii="Times New Roman" w:hAnsi="Times New Roman" w:cs="Times New Roman"/>
          <w:sz w:val="28"/>
          <w:szCs w:val="28"/>
        </w:rPr>
        <w:t>Некоторые родители решают проблему сменой школы или детсада. Но, сменив коллектив, ребенок не получит никаких гарантий, что он повторно не станет изгоем! По мнению психологов, аутсайдер – это не просто статус в коллективе, а определенное психологическое состояние с характерной для него заниженной самооценкой.</w:t>
      </w:r>
    </w:p>
    <w:p w14:paraId="34FF6285" w14:textId="77777777" w:rsidR="00086898" w:rsidRDefault="000A73E6" w:rsidP="006469EA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69EA">
        <w:rPr>
          <w:rFonts w:ascii="Times New Roman" w:hAnsi="Times New Roman" w:cs="Times New Roman"/>
          <w:sz w:val="28"/>
          <w:szCs w:val="28"/>
        </w:rPr>
        <w:t>Стоит</w:t>
      </w:r>
      <w:r w:rsidR="00CA28D4" w:rsidRPr="006469EA">
        <w:rPr>
          <w:rFonts w:ascii="Times New Roman" w:hAnsi="Times New Roman" w:cs="Times New Roman"/>
          <w:sz w:val="28"/>
          <w:szCs w:val="28"/>
        </w:rPr>
        <w:t xml:space="preserve"> обратить внимание на факторы, делающие вашего ребенка уяз</w:t>
      </w:r>
      <w:r w:rsidRPr="006469EA">
        <w:rPr>
          <w:rFonts w:ascii="Times New Roman" w:hAnsi="Times New Roman" w:cs="Times New Roman"/>
          <w:sz w:val="28"/>
          <w:szCs w:val="28"/>
        </w:rPr>
        <w:t>вимым в глазах сверстников - лишний вес,</w:t>
      </w:r>
      <w:r w:rsidR="00CA28D4" w:rsidRPr="006469EA">
        <w:rPr>
          <w:rFonts w:ascii="Times New Roman" w:hAnsi="Times New Roman" w:cs="Times New Roman"/>
          <w:sz w:val="28"/>
          <w:szCs w:val="28"/>
        </w:rPr>
        <w:t xml:space="preserve"> старомодная одежда</w:t>
      </w:r>
      <w:r w:rsidRPr="006469EA">
        <w:rPr>
          <w:rFonts w:ascii="Times New Roman" w:hAnsi="Times New Roman" w:cs="Times New Roman"/>
          <w:sz w:val="28"/>
          <w:szCs w:val="28"/>
        </w:rPr>
        <w:t>, слабое зрение</w:t>
      </w:r>
      <w:r w:rsidR="00CA28D4" w:rsidRPr="006469EA">
        <w:rPr>
          <w:rFonts w:ascii="Times New Roman" w:hAnsi="Times New Roman" w:cs="Times New Roman"/>
          <w:sz w:val="28"/>
          <w:szCs w:val="28"/>
        </w:rPr>
        <w:t xml:space="preserve">. Запишите ребенка в секцию восточных единоборств (он не только научится приемам самообороны, но и получит психологическую закалку), </w:t>
      </w:r>
      <w:r w:rsidRPr="006469EA">
        <w:rPr>
          <w:rFonts w:ascii="Times New Roman" w:hAnsi="Times New Roman" w:cs="Times New Roman"/>
          <w:sz w:val="28"/>
          <w:szCs w:val="28"/>
        </w:rPr>
        <w:t>займитесь его гардеробом, купите ему линзы. Также п</w:t>
      </w:r>
      <w:r w:rsidR="00CA28D4" w:rsidRPr="006469EA">
        <w:rPr>
          <w:rFonts w:ascii="Times New Roman" w:hAnsi="Times New Roman" w:cs="Times New Roman"/>
          <w:sz w:val="28"/>
          <w:szCs w:val="28"/>
        </w:rPr>
        <w:t>осещая секцию, ребенок общается с «альтернативным» коллективом, где он выступает уже не в роли изгоя, а в роли полноправного участника общего творческого процесса. И, наконец, помните: чем больше поддержки вы окажете своему ребенку сейчас, тем меньше вероятности, что неприятный эпизод из детства оставит глубокий след в его памяти.</w:t>
      </w:r>
      <w:r w:rsidR="00F439CA" w:rsidRPr="006469EA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4736946" w14:textId="77777777" w:rsidR="000A270D" w:rsidRPr="000A270D" w:rsidRDefault="000A270D" w:rsidP="000A2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0D">
        <w:rPr>
          <w:rFonts w:ascii="Times New Roman" w:hAnsi="Times New Roman" w:cs="Times New Roman"/>
          <w:sz w:val="28"/>
          <w:szCs w:val="28"/>
        </w:rPr>
        <w:t>Детский мир сильно отличается от взрослого. Главное, помнить, что мы тоже были детьми и искали у взрослых поддержки и любви. Мы не были идеальными, но очень хотели быть счастливыми. Помните об этом и будьте мудрыми родителями.</w:t>
      </w:r>
    </w:p>
    <w:p w14:paraId="1A9A7DEB" w14:textId="77777777" w:rsidR="000A270D" w:rsidRDefault="000A270D" w:rsidP="000A2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DD71E5" w14:textId="77777777" w:rsidR="000A270D" w:rsidRDefault="000A270D" w:rsidP="000A2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16729A5" w14:textId="77777777" w:rsidR="000A270D" w:rsidRPr="000A270D" w:rsidRDefault="000A270D" w:rsidP="000A2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DB57568" w14:textId="77777777" w:rsidR="000A270D" w:rsidRDefault="000A270D" w:rsidP="000A270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14:paraId="35660826" w14:textId="77777777" w:rsidR="000A270D" w:rsidRDefault="002E236D" w:rsidP="000A27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A270D" w:rsidRPr="00EB7E64">
          <w:rPr>
            <w:rStyle w:val="a4"/>
            <w:rFonts w:ascii="Times New Roman" w:hAnsi="Times New Roman" w:cs="Times New Roman"/>
            <w:sz w:val="28"/>
            <w:szCs w:val="28"/>
          </w:rPr>
          <w:t>https://detinform.ru/esli-vash-rebenok-belaya-vorona.html</w:t>
        </w:r>
      </w:hyperlink>
    </w:p>
    <w:p w14:paraId="26536CE7" w14:textId="77777777" w:rsidR="000A270D" w:rsidRDefault="002E236D" w:rsidP="000A27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A270D" w:rsidRPr="00EB7E64">
          <w:rPr>
            <w:rStyle w:val="a4"/>
            <w:rFonts w:ascii="Times New Roman" w:hAnsi="Times New Roman" w:cs="Times New Roman"/>
            <w:sz w:val="28"/>
            <w:szCs w:val="28"/>
          </w:rPr>
          <w:t>https://mel.fm/blog/yevgeny-lange/16582-effekt-beloy-vorony-chto-delat-roditelyam-esli-rebenok-podvergayetsya-bullingu-v-shkole</w:t>
        </w:r>
      </w:hyperlink>
    </w:p>
    <w:p w14:paraId="69859E40" w14:textId="77777777" w:rsidR="000A270D" w:rsidRDefault="002E236D" w:rsidP="000A27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proofErr w:type="spellStart"/>
        <w:r w:rsidR="000A270D" w:rsidRPr="000A270D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Макавинта</w:t>
        </w:r>
        <w:proofErr w:type="spellEnd"/>
        <w:r w:rsidR="000A270D" w:rsidRPr="000A270D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 </w:t>
        </w:r>
        <w:proofErr w:type="spellStart"/>
        <w:r w:rsidR="000A270D" w:rsidRPr="000A270D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Кортни</w:t>
        </w:r>
        <w:proofErr w:type="spellEnd"/>
      </w:hyperlink>
      <w:r w:rsidR="000A270D" w:rsidRPr="000A270D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proofErr w:type="spellStart"/>
      <w:r w:rsidR="000A270D" w:rsidRPr="000A270D">
        <w:rPr>
          <w:rFonts w:ascii="Times New Roman" w:hAnsi="Times New Roman" w:cs="Times New Roman"/>
          <w:sz w:val="28"/>
          <w:szCs w:val="28"/>
        </w:rPr>
        <w:fldChar w:fldCharType="begin"/>
      </w:r>
      <w:r w:rsidR="000A270D" w:rsidRPr="000A270D">
        <w:rPr>
          <w:rFonts w:ascii="Times New Roman" w:hAnsi="Times New Roman" w:cs="Times New Roman"/>
          <w:sz w:val="28"/>
          <w:szCs w:val="28"/>
        </w:rPr>
        <w:instrText xml:space="preserve"> HYPERLINK "https://www.ozon.ru/person/vander-playm-andrea-100050003/" </w:instrText>
      </w:r>
      <w:r w:rsidR="000A270D" w:rsidRPr="000A270D">
        <w:rPr>
          <w:rFonts w:ascii="Times New Roman" w:hAnsi="Times New Roman" w:cs="Times New Roman"/>
          <w:sz w:val="28"/>
          <w:szCs w:val="28"/>
        </w:rPr>
        <w:fldChar w:fldCharType="separate"/>
      </w:r>
      <w:r w:rsidR="000A270D" w:rsidRPr="000A270D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Вандер</w:t>
      </w:r>
      <w:proofErr w:type="spellEnd"/>
      <w:r w:rsidR="000A270D" w:rsidRPr="000A270D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0A270D" w:rsidRPr="000A270D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Плайм</w:t>
      </w:r>
      <w:proofErr w:type="spellEnd"/>
      <w:r w:rsidR="000A270D" w:rsidRPr="000A270D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Андреа</w:t>
      </w:r>
      <w:r w:rsidR="000A270D" w:rsidRPr="000A270D">
        <w:rPr>
          <w:rFonts w:ascii="Times New Roman" w:hAnsi="Times New Roman" w:cs="Times New Roman"/>
          <w:sz w:val="28"/>
          <w:szCs w:val="28"/>
        </w:rPr>
        <w:fldChar w:fldCharType="end"/>
      </w:r>
      <w:r w:rsidR="000A270D">
        <w:rPr>
          <w:rFonts w:ascii="Times New Roman" w:hAnsi="Times New Roman" w:cs="Times New Roman"/>
          <w:sz w:val="28"/>
          <w:szCs w:val="28"/>
        </w:rPr>
        <w:t>. Ты имеешь значение! – 2019</w:t>
      </w:r>
    </w:p>
    <w:p w14:paraId="4614F044" w14:textId="77777777" w:rsidR="000A270D" w:rsidRDefault="000A270D" w:rsidP="000A27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523393" w14:textId="77777777" w:rsidR="000A270D" w:rsidRPr="00E244EC" w:rsidRDefault="000A270D" w:rsidP="000A27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44EC">
        <w:rPr>
          <w:rFonts w:ascii="Times New Roman" w:hAnsi="Times New Roman" w:cs="Times New Roman"/>
          <w:i/>
          <w:sz w:val="28"/>
          <w:szCs w:val="28"/>
        </w:rPr>
        <w:t>Материал подготовила Земскова Нина Валерьевна,</w:t>
      </w:r>
    </w:p>
    <w:p w14:paraId="68916431" w14:textId="77777777" w:rsidR="000A270D" w:rsidRPr="00E244EC" w:rsidRDefault="000A270D" w:rsidP="000A27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44EC">
        <w:rPr>
          <w:rFonts w:ascii="Times New Roman" w:hAnsi="Times New Roman" w:cs="Times New Roman"/>
          <w:i/>
          <w:sz w:val="28"/>
          <w:szCs w:val="28"/>
        </w:rPr>
        <w:t xml:space="preserve"> педагог-психолог ОЦДиК.</w:t>
      </w:r>
    </w:p>
    <w:p w14:paraId="2CBDAB2E" w14:textId="77777777" w:rsidR="000A270D" w:rsidRPr="000A270D" w:rsidRDefault="000A270D" w:rsidP="000A27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270D" w:rsidRPr="000A270D" w:rsidSect="00086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1BD6"/>
    <w:multiLevelType w:val="hybridMultilevel"/>
    <w:tmpl w:val="5D6205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1230"/>
    <w:multiLevelType w:val="hybridMultilevel"/>
    <w:tmpl w:val="BAAE4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60E8"/>
    <w:multiLevelType w:val="hybridMultilevel"/>
    <w:tmpl w:val="FA203F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A58F8"/>
    <w:multiLevelType w:val="hybridMultilevel"/>
    <w:tmpl w:val="727C6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8D4"/>
    <w:rsid w:val="00086898"/>
    <w:rsid w:val="000A270D"/>
    <w:rsid w:val="000A73E6"/>
    <w:rsid w:val="002E236D"/>
    <w:rsid w:val="006469EA"/>
    <w:rsid w:val="009D39AA"/>
    <w:rsid w:val="00A32664"/>
    <w:rsid w:val="00C62309"/>
    <w:rsid w:val="00CA28D4"/>
    <w:rsid w:val="00F4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C9DD"/>
  <w15:docId w15:val="{29619AAD-D2BB-4C85-BF59-BC6BBE70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3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27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zon.ru/person/makavinta-kortni-7439322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l.fm/blog/yevgeny-lange/16582-effekt-beloy-vorony-chto-delat-roditelyam-esli-rebenok-podvergayetsya-bullingu-v-shkole" TargetMode="External"/><Relationship Id="rId5" Type="http://schemas.openxmlformats.org/officeDocument/2006/relationships/hyperlink" Target="https://detinform.ru/esli-vash-rebenok-belaya-voron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2021-09-03T11:11:00Z</dcterms:created>
  <dcterms:modified xsi:type="dcterms:W3CDTF">2021-09-13T08:33:00Z</dcterms:modified>
</cp:coreProperties>
</file>