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7A85F" w14:textId="77777777" w:rsidR="005C6C2E" w:rsidRPr="00E36378" w:rsidRDefault="00B611BC" w:rsidP="00E36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0F1" w:rsidRPr="00E36378">
        <w:rPr>
          <w:rFonts w:ascii="Times New Roman" w:hAnsi="Times New Roman" w:cs="Times New Roman"/>
          <w:b/>
          <w:sz w:val="28"/>
          <w:szCs w:val="28"/>
        </w:rPr>
        <w:t>6 опасений, удерживающих от обращения</w:t>
      </w:r>
      <w:r w:rsidR="0027582A" w:rsidRPr="00E36378">
        <w:rPr>
          <w:rFonts w:ascii="Times New Roman" w:hAnsi="Times New Roman" w:cs="Times New Roman"/>
          <w:b/>
          <w:sz w:val="28"/>
          <w:szCs w:val="28"/>
        </w:rPr>
        <w:t xml:space="preserve"> к психологу</w:t>
      </w:r>
      <w:r w:rsidR="00556C34" w:rsidRPr="00E36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F2FECE" w14:textId="77777777" w:rsidR="00D23FEA" w:rsidRPr="00E36378" w:rsidRDefault="00D23FEA" w:rsidP="00E36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378">
        <w:rPr>
          <w:rFonts w:ascii="Times New Roman" w:hAnsi="Times New Roman" w:cs="Times New Roman"/>
          <w:b/>
          <w:sz w:val="28"/>
          <w:szCs w:val="28"/>
        </w:rPr>
        <w:t>Автор – Елена Болдырева</w:t>
      </w:r>
    </w:p>
    <w:p w14:paraId="70260AD0" w14:textId="77777777" w:rsidR="0027582A" w:rsidRPr="00E36378" w:rsidRDefault="0027582A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Когда проблем становится все больше, они как снежный ком наматываются на жизненные дни</w:t>
      </w:r>
      <w:r w:rsidR="00595E09" w:rsidRPr="00E36378">
        <w:rPr>
          <w:rFonts w:ascii="Times New Roman" w:hAnsi="Times New Roman" w:cs="Times New Roman"/>
          <w:sz w:val="28"/>
          <w:szCs w:val="28"/>
        </w:rPr>
        <w:t>.</w:t>
      </w:r>
      <w:r w:rsidRPr="00E36378">
        <w:rPr>
          <w:rFonts w:ascii="Times New Roman" w:hAnsi="Times New Roman" w:cs="Times New Roman"/>
          <w:sz w:val="28"/>
          <w:szCs w:val="28"/>
        </w:rPr>
        <w:t xml:space="preserve"> </w:t>
      </w:r>
      <w:r w:rsidR="00595E09" w:rsidRPr="00E36378">
        <w:rPr>
          <w:rFonts w:ascii="Times New Roman" w:hAnsi="Times New Roman" w:cs="Times New Roman"/>
          <w:sz w:val="28"/>
          <w:szCs w:val="28"/>
        </w:rPr>
        <w:t>Ж</w:t>
      </w:r>
      <w:r w:rsidRPr="00E36378">
        <w:rPr>
          <w:rFonts w:ascii="Times New Roman" w:hAnsi="Times New Roman" w:cs="Times New Roman"/>
          <w:sz w:val="28"/>
          <w:szCs w:val="28"/>
        </w:rPr>
        <w:t xml:space="preserve">алобы </w:t>
      </w:r>
      <w:r w:rsidR="00595E09" w:rsidRPr="00E36378">
        <w:rPr>
          <w:rFonts w:ascii="Times New Roman" w:hAnsi="Times New Roman" w:cs="Times New Roman"/>
          <w:sz w:val="28"/>
          <w:szCs w:val="28"/>
        </w:rPr>
        <w:t>близким</w:t>
      </w:r>
      <w:r w:rsidRPr="00E36378">
        <w:rPr>
          <w:rFonts w:ascii="Times New Roman" w:hAnsi="Times New Roman" w:cs="Times New Roman"/>
          <w:sz w:val="28"/>
          <w:szCs w:val="28"/>
        </w:rPr>
        <w:t>, мужу, подругам, незнакомым людям уже не помогают справиться с тревогой и болью, которая терзает внутри</w:t>
      </w:r>
      <w:r w:rsidR="00595E09" w:rsidRPr="00E36378">
        <w:rPr>
          <w:rFonts w:ascii="Times New Roman" w:hAnsi="Times New Roman" w:cs="Times New Roman"/>
          <w:sz w:val="28"/>
          <w:szCs w:val="28"/>
        </w:rPr>
        <w:t>. К</w:t>
      </w:r>
      <w:r w:rsidRPr="00E36378">
        <w:rPr>
          <w:rFonts w:ascii="Times New Roman" w:hAnsi="Times New Roman" w:cs="Times New Roman"/>
          <w:sz w:val="28"/>
          <w:szCs w:val="28"/>
        </w:rPr>
        <w:t>азалось бы</w:t>
      </w:r>
      <w:r w:rsidR="00701B72" w:rsidRPr="00E36378">
        <w:rPr>
          <w:rFonts w:ascii="Times New Roman" w:hAnsi="Times New Roman" w:cs="Times New Roman"/>
          <w:sz w:val="28"/>
          <w:szCs w:val="28"/>
        </w:rPr>
        <w:t>,</w:t>
      </w:r>
      <w:r w:rsidRPr="00E36378">
        <w:rPr>
          <w:rFonts w:ascii="Times New Roman" w:hAnsi="Times New Roman" w:cs="Times New Roman"/>
          <w:sz w:val="28"/>
          <w:szCs w:val="28"/>
        </w:rPr>
        <w:t xml:space="preserve"> самое время обратиться за профессиональной помощью. НО… есть много «но»,</w:t>
      </w:r>
      <w:r w:rsidR="00701B72" w:rsidRPr="00E36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B72" w:rsidRPr="00E36378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E36378">
        <w:rPr>
          <w:rFonts w:ascii="Times New Roman" w:hAnsi="Times New Roman" w:cs="Times New Roman"/>
          <w:sz w:val="28"/>
          <w:szCs w:val="28"/>
        </w:rPr>
        <w:t xml:space="preserve"> опасений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>, который останавливают. Сегодня поговорим об этих опасениях.</w:t>
      </w:r>
    </w:p>
    <w:p w14:paraId="7E79AF91" w14:textId="77777777" w:rsidR="0027582A" w:rsidRPr="00E36378" w:rsidRDefault="00701B72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  <w:u w:val="single"/>
        </w:rPr>
        <w:t>Опасение 1.</w:t>
      </w:r>
      <w:r w:rsidRPr="00E36378">
        <w:rPr>
          <w:rFonts w:ascii="Times New Roman" w:hAnsi="Times New Roman" w:cs="Times New Roman"/>
          <w:sz w:val="28"/>
          <w:szCs w:val="28"/>
        </w:rPr>
        <w:t xml:space="preserve"> Л</w:t>
      </w:r>
      <w:r w:rsidR="0027582A" w:rsidRPr="00E36378">
        <w:rPr>
          <w:rFonts w:ascii="Times New Roman" w:hAnsi="Times New Roman" w:cs="Times New Roman"/>
          <w:sz w:val="28"/>
          <w:szCs w:val="28"/>
        </w:rPr>
        <w:t>ичную информацию узнают посторонние</w:t>
      </w:r>
      <w:r w:rsidRPr="00E363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513DFF" w14:textId="77777777" w:rsidR="00701B72" w:rsidRPr="00E36378" w:rsidRDefault="00701B72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Мы</w:t>
      </w:r>
      <w:r w:rsidR="00F330F1" w:rsidRPr="00E36378">
        <w:rPr>
          <w:rFonts w:ascii="Times New Roman" w:hAnsi="Times New Roman" w:cs="Times New Roman"/>
          <w:sz w:val="28"/>
          <w:szCs w:val="28"/>
        </w:rPr>
        <w:t>,</w:t>
      </w:r>
      <w:r w:rsidRPr="00E36378">
        <w:rPr>
          <w:rFonts w:ascii="Times New Roman" w:hAnsi="Times New Roman" w:cs="Times New Roman"/>
          <w:sz w:val="28"/>
          <w:szCs w:val="28"/>
        </w:rPr>
        <w:t xml:space="preserve"> психологи</w:t>
      </w:r>
      <w:r w:rsidR="00F330F1" w:rsidRPr="00E36378">
        <w:rPr>
          <w:rFonts w:ascii="Times New Roman" w:hAnsi="Times New Roman" w:cs="Times New Roman"/>
          <w:sz w:val="28"/>
          <w:szCs w:val="28"/>
        </w:rPr>
        <w:t>,</w:t>
      </w:r>
      <w:r w:rsidRPr="00E36378">
        <w:rPr>
          <w:rFonts w:ascii="Times New Roman" w:hAnsi="Times New Roman" w:cs="Times New Roman"/>
          <w:sz w:val="28"/>
          <w:szCs w:val="28"/>
        </w:rPr>
        <w:t xml:space="preserve"> придерживаемся этического кодекса, в котором одним из пунктов идет «сохранение конфиденциальности». Конфиденциальность может быть нарушена, если речь идет об угрозе жизни или здоровью какого-либо человека. </w:t>
      </w:r>
      <w:r w:rsidR="003B6BA0" w:rsidRPr="00E36378">
        <w:rPr>
          <w:rFonts w:ascii="Times New Roman" w:hAnsi="Times New Roman" w:cs="Times New Roman"/>
          <w:sz w:val="28"/>
          <w:szCs w:val="28"/>
        </w:rPr>
        <w:t xml:space="preserve">И заранее обговаривается с тем, кто обращается за помощью к психологу. Есть риск встретиться с недобросовестным специалистом. Увы, как и в любой другой профессии.   </w:t>
      </w:r>
    </w:p>
    <w:p w14:paraId="50C41DE7" w14:textId="77777777" w:rsidR="00A715D8" w:rsidRPr="00E36378" w:rsidRDefault="003B6BA0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  <w:u w:val="single"/>
        </w:rPr>
        <w:t>Опасение 2.</w:t>
      </w:r>
      <w:r w:rsidRPr="00E36378">
        <w:rPr>
          <w:rFonts w:ascii="Times New Roman" w:hAnsi="Times New Roman" w:cs="Times New Roman"/>
          <w:sz w:val="28"/>
          <w:szCs w:val="28"/>
        </w:rPr>
        <w:t xml:space="preserve"> П</w:t>
      </w:r>
      <w:r w:rsidR="0027582A" w:rsidRPr="00E36378">
        <w:rPr>
          <w:rFonts w:ascii="Times New Roman" w:hAnsi="Times New Roman" w:cs="Times New Roman"/>
          <w:sz w:val="28"/>
          <w:szCs w:val="28"/>
        </w:rPr>
        <w:t>осле психолога станет еще хуже</w:t>
      </w:r>
      <w:r w:rsidRPr="00E36378">
        <w:rPr>
          <w:rFonts w:ascii="Times New Roman" w:hAnsi="Times New Roman" w:cs="Times New Roman"/>
          <w:sz w:val="28"/>
          <w:szCs w:val="28"/>
        </w:rPr>
        <w:t>.</w:t>
      </w:r>
    </w:p>
    <w:p w14:paraId="0EBBFE96" w14:textId="77777777" w:rsidR="00510BFD" w:rsidRPr="00E36378" w:rsidRDefault="003B6BA0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 xml:space="preserve">После обращения за психологической помощью вы можете о себе что-то узнать, понять. Это может сделать вашу прежнюю жизнь невозможной (например, когда вы не обращали внимание на эмоциональное насилие в семье. После </w:t>
      </w:r>
      <w:proofErr w:type="spellStart"/>
      <w:r w:rsidRPr="00E36378">
        <w:rPr>
          <w:rFonts w:ascii="Times New Roman" w:hAnsi="Times New Roman" w:cs="Times New Roman"/>
          <w:sz w:val="28"/>
          <w:szCs w:val="28"/>
        </w:rPr>
        <w:t>осознавания</w:t>
      </w:r>
      <w:proofErr w:type="spellEnd"/>
      <w:r w:rsidRPr="00E36378">
        <w:rPr>
          <w:rFonts w:ascii="Times New Roman" w:hAnsi="Times New Roman" w:cs="Times New Roman"/>
          <w:sz w:val="28"/>
          <w:szCs w:val="28"/>
        </w:rPr>
        <w:t xml:space="preserve"> того, что с вами обращаются неподходящим образом, ваши отношения с окружающими могут измениться, прекратиться. </w:t>
      </w:r>
    </w:p>
    <w:p w14:paraId="5D2287E6" w14:textId="77777777" w:rsidR="003B6BA0" w:rsidRPr="00E36378" w:rsidRDefault="003B6BA0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А еще вспоминается рассказ одной мамы, которая обратилась за помощью ко мне с жалобой: что после занятий с психологом ребенок стал просить уважать его личное пространство. Она с возмущением рассказывала, что подросток просит стучать к нему в дверь, чтобы зайти в его комнату. И сказала, что после психолога отношения ухудшились. Н</w:t>
      </w:r>
      <w:r w:rsidR="00F330F1" w:rsidRPr="00E36378">
        <w:rPr>
          <w:rFonts w:ascii="Times New Roman" w:hAnsi="Times New Roman" w:cs="Times New Roman"/>
          <w:sz w:val="28"/>
          <w:szCs w:val="28"/>
        </w:rPr>
        <w:t>а</w:t>
      </w:r>
      <w:r w:rsidRPr="00E36378">
        <w:rPr>
          <w:rFonts w:ascii="Times New Roman" w:hAnsi="Times New Roman" w:cs="Times New Roman"/>
          <w:sz w:val="28"/>
          <w:szCs w:val="28"/>
        </w:rPr>
        <w:t xml:space="preserve"> самом деле – видимость хороших отношений – это не то же самое, что хорошие отношения. Когда отношения действительно хорошие, то люди могут разговаривать и договариваться сами друг с другом. После взаимодействия с психологом нарушения в отношениях могут проявиться ярче. И здесь важно, если вы хотите изменений, не останавливаться. Система ваших отношений меняется. Нужно время, чтобы найти новое подходящее для вас и ребенка равновесие. </w:t>
      </w:r>
      <w:r w:rsidR="00F330F1" w:rsidRPr="00E36378">
        <w:rPr>
          <w:rFonts w:ascii="Times New Roman" w:hAnsi="Times New Roman" w:cs="Times New Roman"/>
          <w:sz w:val="28"/>
          <w:szCs w:val="28"/>
        </w:rPr>
        <w:t>В</w:t>
      </w:r>
      <w:r w:rsidRPr="00E36378">
        <w:rPr>
          <w:rFonts w:ascii="Times New Roman" w:hAnsi="Times New Roman" w:cs="Times New Roman"/>
          <w:sz w:val="28"/>
          <w:szCs w:val="28"/>
        </w:rPr>
        <w:t>ажно не только ребенку меняться, но и родителю тоже. Ребенок – это не раб и не объект послушания</w:t>
      </w:r>
      <w:r w:rsidR="00F330F1" w:rsidRPr="00E36378">
        <w:rPr>
          <w:rFonts w:ascii="Times New Roman" w:hAnsi="Times New Roman" w:cs="Times New Roman"/>
          <w:sz w:val="28"/>
          <w:szCs w:val="28"/>
        </w:rPr>
        <w:t>, не плюшевый мишка</w:t>
      </w:r>
      <w:r w:rsidRPr="00E36378">
        <w:rPr>
          <w:rFonts w:ascii="Times New Roman" w:hAnsi="Times New Roman" w:cs="Times New Roman"/>
          <w:sz w:val="28"/>
          <w:szCs w:val="28"/>
        </w:rPr>
        <w:t xml:space="preserve">. Это живой человек со своими желаниями, </w:t>
      </w:r>
      <w:r w:rsidRPr="00E36378">
        <w:rPr>
          <w:rFonts w:ascii="Times New Roman" w:hAnsi="Times New Roman" w:cs="Times New Roman"/>
          <w:sz w:val="28"/>
          <w:szCs w:val="28"/>
        </w:rPr>
        <w:lastRenderedPageBreak/>
        <w:t xml:space="preserve">интересами. </w:t>
      </w:r>
      <w:r w:rsidR="00510BFD" w:rsidRPr="00E36378">
        <w:rPr>
          <w:rFonts w:ascii="Times New Roman" w:hAnsi="Times New Roman" w:cs="Times New Roman"/>
          <w:sz w:val="28"/>
          <w:szCs w:val="28"/>
        </w:rPr>
        <w:t>Порой родителям бывает трудно принять такую родительскую точку зрения.</w:t>
      </w:r>
      <w:r w:rsidRPr="00E36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4605E" w14:textId="77777777" w:rsidR="00A715D8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  <w:u w:val="single"/>
        </w:rPr>
        <w:t>Опасение 3.</w:t>
      </w:r>
      <w:r w:rsidRPr="00E36378">
        <w:rPr>
          <w:rFonts w:ascii="Times New Roman" w:hAnsi="Times New Roman" w:cs="Times New Roman"/>
          <w:sz w:val="28"/>
          <w:szCs w:val="28"/>
        </w:rPr>
        <w:t xml:space="preserve"> П</w:t>
      </w:r>
      <w:r w:rsidR="00A715D8" w:rsidRPr="00E36378">
        <w:rPr>
          <w:rFonts w:ascii="Times New Roman" w:hAnsi="Times New Roman" w:cs="Times New Roman"/>
          <w:sz w:val="28"/>
          <w:szCs w:val="28"/>
        </w:rPr>
        <w:t>сихолог поставит на учет</w:t>
      </w:r>
      <w:r w:rsidRPr="00E36378">
        <w:rPr>
          <w:rFonts w:ascii="Times New Roman" w:hAnsi="Times New Roman" w:cs="Times New Roman"/>
          <w:sz w:val="28"/>
          <w:szCs w:val="28"/>
        </w:rPr>
        <w:t xml:space="preserve">. Это миф. У психолога нет такой компетенции. На учет может поставить врач-психиатр. Психолог может порекомендовать обратиться за консультацией к врачу психиатру. И это уже ваш выбор: сделать это или нет. Если психолог работает в государственном Центре, то и в этом случае психолог на учет не ставит. Единственно, он ведет внутренний учет посещений, но эта документация остается внутри Центра и не сообщается сторонним организациям. </w:t>
      </w:r>
    </w:p>
    <w:p w14:paraId="58B1B982" w14:textId="77777777" w:rsidR="0027582A" w:rsidRPr="00E36378" w:rsidRDefault="00A715D8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2690" w:rsidRPr="00E363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BFD" w:rsidRPr="00E36378">
        <w:rPr>
          <w:rFonts w:ascii="Times New Roman" w:hAnsi="Times New Roman" w:cs="Times New Roman"/>
          <w:sz w:val="28"/>
          <w:szCs w:val="28"/>
          <w:u w:val="single"/>
        </w:rPr>
        <w:t>Опасение 4.</w:t>
      </w:r>
      <w:r w:rsidR="00510BFD" w:rsidRPr="00E36378">
        <w:rPr>
          <w:rFonts w:ascii="Times New Roman" w:hAnsi="Times New Roman" w:cs="Times New Roman"/>
          <w:sz w:val="28"/>
          <w:szCs w:val="28"/>
        </w:rPr>
        <w:t xml:space="preserve"> П</w:t>
      </w:r>
      <w:r w:rsidR="0027582A" w:rsidRPr="00E36378">
        <w:rPr>
          <w:rFonts w:ascii="Times New Roman" w:hAnsi="Times New Roman" w:cs="Times New Roman"/>
          <w:sz w:val="28"/>
          <w:szCs w:val="28"/>
        </w:rPr>
        <w:t>сихолог будет стыдить или указывать как жить</w:t>
      </w:r>
      <w:r w:rsidR="00510BFD" w:rsidRPr="00E36378">
        <w:rPr>
          <w:rFonts w:ascii="Times New Roman" w:hAnsi="Times New Roman" w:cs="Times New Roman"/>
          <w:sz w:val="28"/>
          <w:szCs w:val="28"/>
        </w:rPr>
        <w:t>. Задача психолога – помочь человеку заметить, что и как с ним происходит в жизни, как он попадает в сложные ситуации, как можно иначе справляться с трудностями в жизни. Психолог не решает, как человеку жить. Психолог стоит на позиции принятия человека со всеми его трудностями, «</w:t>
      </w:r>
      <w:proofErr w:type="spellStart"/>
      <w:r w:rsidR="00510BFD" w:rsidRPr="00E36378">
        <w:rPr>
          <w:rFonts w:ascii="Times New Roman" w:hAnsi="Times New Roman" w:cs="Times New Roman"/>
          <w:sz w:val="28"/>
          <w:szCs w:val="28"/>
        </w:rPr>
        <w:t>хорошестями</w:t>
      </w:r>
      <w:proofErr w:type="spellEnd"/>
      <w:r w:rsidR="00510BFD" w:rsidRPr="00E3637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510BFD" w:rsidRPr="00E36378">
        <w:rPr>
          <w:rFonts w:ascii="Times New Roman" w:hAnsi="Times New Roman" w:cs="Times New Roman"/>
          <w:sz w:val="28"/>
          <w:szCs w:val="28"/>
        </w:rPr>
        <w:t>плохостями</w:t>
      </w:r>
      <w:proofErr w:type="spellEnd"/>
      <w:r w:rsidR="00510BFD" w:rsidRPr="00E36378">
        <w:rPr>
          <w:rFonts w:ascii="Times New Roman" w:hAnsi="Times New Roman" w:cs="Times New Roman"/>
          <w:sz w:val="28"/>
          <w:szCs w:val="28"/>
        </w:rPr>
        <w:t xml:space="preserve">». Психолог говорит на языке ненасильственного общения, на языке </w:t>
      </w:r>
      <w:proofErr w:type="spellStart"/>
      <w:r w:rsidR="00510BFD" w:rsidRPr="00E36378">
        <w:rPr>
          <w:rFonts w:ascii="Times New Roman" w:hAnsi="Times New Roman" w:cs="Times New Roman"/>
          <w:sz w:val="28"/>
          <w:szCs w:val="28"/>
        </w:rPr>
        <w:t>безоценочных</w:t>
      </w:r>
      <w:proofErr w:type="spellEnd"/>
      <w:r w:rsidR="00510BFD" w:rsidRPr="00E36378">
        <w:rPr>
          <w:rFonts w:ascii="Times New Roman" w:hAnsi="Times New Roman" w:cs="Times New Roman"/>
          <w:sz w:val="28"/>
          <w:szCs w:val="28"/>
        </w:rPr>
        <w:t xml:space="preserve"> суждения. </w:t>
      </w:r>
    </w:p>
    <w:p w14:paraId="35269561" w14:textId="39746283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  <w:u w:val="single"/>
        </w:rPr>
        <w:t>Опасения 5.</w:t>
      </w:r>
      <w:r w:rsidRPr="00E36378">
        <w:rPr>
          <w:rFonts w:ascii="Times New Roman" w:hAnsi="Times New Roman" w:cs="Times New Roman"/>
          <w:sz w:val="28"/>
          <w:szCs w:val="28"/>
        </w:rPr>
        <w:t xml:space="preserve"> Б</w:t>
      </w:r>
      <w:r w:rsidR="0027582A" w:rsidRPr="00E36378">
        <w:rPr>
          <w:rFonts w:ascii="Times New Roman" w:hAnsi="Times New Roman" w:cs="Times New Roman"/>
          <w:sz w:val="28"/>
          <w:szCs w:val="28"/>
        </w:rPr>
        <w:t>лизкие или знакомые осудят или посмеются за обращение к психологу</w:t>
      </w:r>
      <w:r w:rsidRPr="00E36378">
        <w:rPr>
          <w:rFonts w:ascii="Times New Roman" w:hAnsi="Times New Roman" w:cs="Times New Roman"/>
          <w:sz w:val="28"/>
          <w:szCs w:val="28"/>
        </w:rPr>
        <w:t xml:space="preserve">. К сожалению, близким, 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>знакомым  порой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 xml:space="preserve"> бывает выгодно, чтобы вы оставались таким, какой есть сейчас. Как в фильме «Влюблен </w:t>
      </w:r>
      <w:proofErr w:type="spellStart"/>
      <w:r w:rsidRPr="00E36378">
        <w:rPr>
          <w:rFonts w:ascii="Times New Roman" w:hAnsi="Times New Roman" w:cs="Times New Roman"/>
          <w:sz w:val="28"/>
          <w:szCs w:val="28"/>
        </w:rPr>
        <w:t>по</w:t>
      </w:r>
      <w:r w:rsidR="00E36378" w:rsidRPr="00E36378">
        <w:rPr>
          <w:rFonts w:ascii="Times New Roman" w:hAnsi="Times New Roman" w:cs="Times New Roman"/>
          <w:sz w:val="28"/>
          <w:szCs w:val="28"/>
        </w:rPr>
        <w:t>-</w:t>
      </w:r>
      <w:r w:rsidRPr="00E36378">
        <w:rPr>
          <w:rFonts w:ascii="Times New Roman" w:hAnsi="Times New Roman" w:cs="Times New Roman"/>
          <w:sz w:val="28"/>
          <w:szCs w:val="28"/>
        </w:rPr>
        <w:t>собственному</w:t>
      </w:r>
      <w:proofErr w:type="spellEnd"/>
      <w:r w:rsidRPr="00E36378">
        <w:rPr>
          <w:rFonts w:ascii="Times New Roman" w:hAnsi="Times New Roman" w:cs="Times New Roman"/>
          <w:sz w:val="28"/>
          <w:szCs w:val="28"/>
        </w:rPr>
        <w:t xml:space="preserve"> желанию», где главная героиня работала в библиотеке. Безотказно соглашалась за кого-то выйти на работу, выручить в какой-то ситуации. Но настал день, когда она не смогла так поступать, так как в ее жизни наступили изменения. И отношения с коллегами стали хуже. 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>Им  была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 xml:space="preserve"> выгодна безотказная коллега, а не счастливая женщина. Поэтому решение – обращаться за помощью или нет – это только ваше решение. Потому что ваша жизнь – это ваша жизнь. Только вы знаете, как ее лучше прожить. </w:t>
      </w:r>
    </w:p>
    <w:p w14:paraId="243D8C52" w14:textId="77777777" w:rsidR="0027582A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  <w:u w:val="single"/>
        </w:rPr>
        <w:t xml:space="preserve">Опасение 6. </w:t>
      </w:r>
      <w:r w:rsidRPr="00E36378">
        <w:rPr>
          <w:rFonts w:ascii="Times New Roman" w:hAnsi="Times New Roman" w:cs="Times New Roman"/>
          <w:sz w:val="28"/>
          <w:szCs w:val="28"/>
        </w:rPr>
        <w:t>Е</w:t>
      </w:r>
      <w:r w:rsidR="0027582A" w:rsidRPr="00E36378">
        <w:rPr>
          <w:rFonts w:ascii="Times New Roman" w:hAnsi="Times New Roman" w:cs="Times New Roman"/>
          <w:sz w:val="28"/>
          <w:szCs w:val="28"/>
        </w:rPr>
        <w:t>сли трудности связаны с ребенком, непонятно, как ему объяснить, кто такой психолог</w:t>
      </w:r>
      <w:r w:rsidRPr="00E36378">
        <w:rPr>
          <w:rFonts w:ascii="Times New Roman" w:hAnsi="Times New Roman" w:cs="Times New Roman"/>
          <w:sz w:val="28"/>
          <w:szCs w:val="28"/>
        </w:rPr>
        <w:t>.</w:t>
      </w:r>
    </w:p>
    <w:p w14:paraId="683CF6B6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 xml:space="preserve">Когда ко мне на прием приходят мамы с детьми, порой 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>слышу  у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 xml:space="preserve"> себя в кабинете такие фразы: </w:t>
      </w:r>
    </w:p>
    <w:p w14:paraId="05D1848E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 xml:space="preserve">- Слушайся учительницу! </w:t>
      </w:r>
    </w:p>
    <w:p w14:paraId="51D6E64B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 xml:space="preserve">- Отвечай, когда доктор спрашивает! </w:t>
      </w:r>
    </w:p>
    <w:p w14:paraId="3C4DB99E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- Некрасиво ты ведёшь себя перед тетей!</w:t>
      </w:r>
    </w:p>
    <w:p w14:paraId="0CD6AB3B" w14:textId="77777777" w:rsidR="00C6082F" w:rsidRPr="00E36378" w:rsidRDefault="00510BFD" w:rsidP="00E36378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78">
        <w:rPr>
          <w:rFonts w:ascii="Times New Roman" w:hAnsi="Times New Roman" w:cs="Times New Roman"/>
          <w:sz w:val="28"/>
          <w:szCs w:val="28"/>
        </w:rPr>
        <w:lastRenderedPageBreak/>
        <w:t xml:space="preserve">И я понимаю, что родитель в затруднении – как же назвать специалиста, к которому он обратился за помощью и как 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>объяснить  это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 xml:space="preserve"> ребенку. </w:t>
      </w:r>
      <w:r w:rsidR="00C6082F" w:rsidRPr="00E3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отправиться на прием к психологу, с ребенком, важно поговорить о том, куда вы идете. Узнать, что знает ребенок о том, кто такой психолог. </w:t>
      </w:r>
    </w:p>
    <w:p w14:paraId="2273BF31" w14:textId="77777777" w:rsidR="00510BFD" w:rsidRPr="00E36378" w:rsidRDefault="00C6082F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 xml:space="preserve">же </w:t>
      </w:r>
      <w:r w:rsidR="00510BFD" w:rsidRPr="00E36378">
        <w:rPr>
          <w:rFonts w:ascii="Times New Roman" w:hAnsi="Times New Roman" w:cs="Times New Roman"/>
          <w:sz w:val="28"/>
          <w:szCs w:val="28"/>
        </w:rPr>
        <w:t xml:space="preserve"> сказать</w:t>
      </w:r>
      <w:proofErr w:type="gramEnd"/>
      <w:r w:rsidR="00510BFD" w:rsidRPr="00E36378">
        <w:rPr>
          <w:rFonts w:ascii="Times New Roman" w:hAnsi="Times New Roman" w:cs="Times New Roman"/>
          <w:sz w:val="28"/>
          <w:szCs w:val="28"/>
        </w:rPr>
        <w:t xml:space="preserve"> ребенку, куда, к кому и зачем </w:t>
      </w:r>
      <w:r w:rsidRPr="00E36378">
        <w:rPr>
          <w:rFonts w:ascii="Times New Roman" w:hAnsi="Times New Roman" w:cs="Times New Roman"/>
          <w:sz w:val="28"/>
          <w:szCs w:val="28"/>
        </w:rPr>
        <w:t xml:space="preserve">вы </w:t>
      </w:r>
      <w:r w:rsidR="00510BFD" w:rsidRPr="00E36378">
        <w:rPr>
          <w:rFonts w:ascii="Times New Roman" w:hAnsi="Times New Roman" w:cs="Times New Roman"/>
          <w:sz w:val="28"/>
          <w:szCs w:val="28"/>
        </w:rPr>
        <w:t xml:space="preserve"> </w:t>
      </w:r>
      <w:r w:rsidRPr="00E36378">
        <w:rPr>
          <w:rFonts w:ascii="Times New Roman" w:hAnsi="Times New Roman" w:cs="Times New Roman"/>
          <w:sz w:val="28"/>
          <w:szCs w:val="28"/>
        </w:rPr>
        <w:t>идете</w:t>
      </w:r>
      <w:r w:rsidR="00510BFD" w:rsidRPr="00E36378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E36378">
        <w:rPr>
          <w:rFonts w:ascii="Times New Roman" w:hAnsi="Times New Roman" w:cs="Times New Roman"/>
          <w:sz w:val="28"/>
          <w:szCs w:val="28"/>
        </w:rPr>
        <w:t xml:space="preserve">? </w:t>
      </w:r>
      <w:r w:rsidR="00510BFD" w:rsidRPr="00E36378">
        <w:rPr>
          <w:rFonts w:ascii="Times New Roman" w:hAnsi="Times New Roman" w:cs="Times New Roman"/>
          <w:sz w:val="28"/>
          <w:szCs w:val="28"/>
        </w:rPr>
        <w:t xml:space="preserve">  Я долго пробовала найти какой-то универсальный ответ-объяснение. Мне, кажется, его нет. </w:t>
      </w:r>
    </w:p>
    <w:p w14:paraId="4D7A7C96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 xml:space="preserve">НО я попробую. То, что вы можете сказать ребенку, зависит от его возраста, и его ситуации, той проблемы, с которой вы решили обратиться за помощью. </w:t>
      </w:r>
    </w:p>
    <w:p w14:paraId="6F0A72C3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Например, для детей</w:t>
      </w:r>
      <w:r w:rsidR="000E793E" w:rsidRPr="00E36378">
        <w:rPr>
          <w:rFonts w:ascii="Times New Roman" w:hAnsi="Times New Roman" w:cs="Times New Roman"/>
          <w:sz w:val="28"/>
          <w:szCs w:val="28"/>
        </w:rPr>
        <w:t xml:space="preserve"> 5-10 лет может быть примерно такой диалог </w:t>
      </w:r>
      <w:r w:rsidR="000E793E" w:rsidRPr="00E36378">
        <w:rPr>
          <w:rFonts w:ascii="Times New Roman" w:hAnsi="Times New Roman" w:cs="Times New Roman"/>
          <w:sz w:val="28"/>
          <w:szCs w:val="28"/>
          <w:u w:val="single"/>
        </w:rPr>
        <w:t>перед посещением психолога</w:t>
      </w:r>
      <w:r w:rsidR="000E793E" w:rsidRPr="00E36378">
        <w:rPr>
          <w:rFonts w:ascii="Times New Roman" w:hAnsi="Times New Roman" w:cs="Times New Roman"/>
          <w:sz w:val="28"/>
          <w:szCs w:val="28"/>
        </w:rPr>
        <w:t>:</w:t>
      </w:r>
    </w:p>
    <w:p w14:paraId="7EE18EBC" w14:textId="77777777" w:rsidR="00510BFD" w:rsidRPr="00E36378" w:rsidRDefault="000E793E" w:rsidP="00E363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78">
        <w:rPr>
          <w:rFonts w:ascii="Times New Roman" w:hAnsi="Times New Roman" w:cs="Times New Roman"/>
          <w:sz w:val="28"/>
          <w:szCs w:val="28"/>
        </w:rPr>
        <w:t xml:space="preserve">Родитель: </w:t>
      </w:r>
      <w:r w:rsidR="00510BFD" w:rsidRPr="00E36378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510BFD" w:rsidRPr="00E36378">
        <w:rPr>
          <w:rFonts w:ascii="Times New Roman" w:hAnsi="Times New Roman" w:cs="Times New Roman"/>
          <w:sz w:val="28"/>
          <w:szCs w:val="28"/>
        </w:rPr>
        <w:t xml:space="preserve"> пойдем к психологу. Знаешь кто это? </w:t>
      </w:r>
    </w:p>
    <w:p w14:paraId="2E2DB1B7" w14:textId="77777777" w:rsidR="00510BFD" w:rsidRPr="00E36378" w:rsidRDefault="000E793E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Ребенок 1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>:</w:t>
      </w:r>
      <w:r w:rsidR="00510BFD" w:rsidRPr="00E36378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="00510BFD" w:rsidRPr="00E36378">
        <w:rPr>
          <w:rFonts w:ascii="Times New Roman" w:hAnsi="Times New Roman" w:cs="Times New Roman"/>
          <w:sz w:val="28"/>
          <w:szCs w:val="28"/>
        </w:rPr>
        <w:t>! – (если ребенок говорит «да», попросите его рассказать, что он про психолога знает</w:t>
      </w:r>
      <w:r w:rsidRPr="00E36378">
        <w:rPr>
          <w:rFonts w:ascii="Times New Roman" w:hAnsi="Times New Roman" w:cs="Times New Roman"/>
          <w:sz w:val="28"/>
          <w:szCs w:val="28"/>
        </w:rPr>
        <w:t>).</w:t>
      </w:r>
    </w:p>
    <w:p w14:paraId="2A079738" w14:textId="77777777" w:rsidR="000E793E" w:rsidRPr="00E36378" w:rsidRDefault="000E793E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 xml:space="preserve">2: </w:t>
      </w:r>
      <w:r w:rsidR="00510BFD" w:rsidRPr="00E36378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="00510BFD" w:rsidRPr="00E36378">
        <w:rPr>
          <w:rFonts w:ascii="Times New Roman" w:hAnsi="Times New Roman" w:cs="Times New Roman"/>
          <w:sz w:val="28"/>
          <w:szCs w:val="28"/>
        </w:rPr>
        <w:t xml:space="preserve">. – </w:t>
      </w:r>
    </w:p>
    <w:p w14:paraId="0040FBBD" w14:textId="77777777" w:rsidR="00510BFD" w:rsidRPr="00E36378" w:rsidRDefault="000E793E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В</w:t>
      </w:r>
      <w:r w:rsidR="00510BFD" w:rsidRPr="00E36378">
        <w:rPr>
          <w:rFonts w:ascii="Times New Roman" w:hAnsi="Times New Roman" w:cs="Times New Roman"/>
          <w:sz w:val="28"/>
          <w:szCs w:val="28"/>
        </w:rPr>
        <w:t xml:space="preserve">озможное объяснение: </w:t>
      </w:r>
    </w:p>
    <w:p w14:paraId="58064492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78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 xml:space="preserve"> есть врачи – они лечат, учитель – учит, а есть психолог – он помогает с трудностями </w:t>
      </w:r>
      <w:r w:rsidR="000E793E" w:rsidRPr="00E36378">
        <w:rPr>
          <w:rFonts w:ascii="Times New Roman" w:hAnsi="Times New Roman" w:cs="Times New Roman"/>
          <w:sz w:val="28"/>
          <w:szCs w:val="28"/>
        </w:rPr>
        <w:t xml:space="preserve">в жизни </w:t>
      </w:r>
      <w:r w:rsidRPr="00E36378">
        <w:rPr>
          <w:rFonts w:ascii="Times New Roman" w:hAnsi="Times New Roman" w:cs="Times New Roman"/>
          <w:sz w:val="28"/>
          <w:szCs w:val="28"/>
        </w:rPr>
        <w:t xml:space="preserve">справляться, но не делает это за тебя, а помогает справиться самому. </w:t>
      </w:r>
      <w:r w:rsidR="000E793E" w:rsidRPr="00E36378">
        <w:rPr>
          <w:rFonts w:ascii="Times New Roman" w:hAnsi="Times New Roman" w:cs="Times New Roman"/>
          <w:sz w:val="28"/>
          <w:szCs w:val="28"/>
        </w:rPr>
        <w:t>Вот тебе нравится в школе, но часто плачешь, когда что-то не получается, психолог поможет научиться более спокойно реагировать на трудности.</w:t>
      </w:r>
    </w:p>
    <w:p w14:paraId="038176C0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78">
        <w:rPr>
          <w:rFonts w:ascii="Times New Roman" w:hAnsi="Times New Roman" w:cs="Times New Roman"/>
          <w:sz w:val="28"/>
          <w:szCs w:val="28"/>
        </w:rPr>
        <w:t>-  вот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 xml:space="preserve"> тебе хочется говорить, чтобы тебя понимали, но не хочется заниматься, психолог поможет разобраться с этим (когда ребенок не хочет заниматься с логопедом)</w:t>
      </w:r>
    </w:p>
    <w:p w14:paraId="18B56038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378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 xml:space="preserve"> вы ссоритесь с сестренкой, и мы из-за этого тебя ругаем. Мне это не нравится. Психолог поможет разобраться, чтобы мы меньше ругались (ссоры в семье).</w:t>
      </w:r>
    </w:p>
    <w:p w14:paraId="01390E3A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6378">
        <w:rPr>
          <w:rFonts w:ascii="Times New Roman" w:hAnsi="Times New Roman" w:cs="Times New Roman"/>
          <w:sz w:val="28"/>
          <w:szCs w:val="28"/>
          <w:u w:val="single"/>
        </w:rPr>
        <w:t xml:space="preserve">Что бывает в кабинете у психолога: </w:t>
      </w:r>
    </w:p>
    <w:p w14:paraId="04E37E4C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- психолог играет с детьми, рисует, лепит из пластилина, играет на простых музыкальных инструментах, вырезает, рвет бумагу, играет в настольные игры, с игрушками, иногда предлагает интересные задания, если ребенок согласен выполнять их, разговаривает, расспрашивает о том, что нравится, не нравится, чего хочется.</w:t>
      </w:r>
    </w:p>
    <w:p w14:paraId="2670D811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lastRenderedPageBreak/>
        <w:t xml:space="preserve">- мама или папа разговаривают с психологом о том, что их волнует про ребенка. 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>Психолог  что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 xml:space="preserve">-то предлагает изменить, сделать.   Иногда они это делают, а ребенок ждет в коридорчике, где можно поиграть и порисовать, пособирать конструктор. </w:t>
      </w:r>
    </w:p>
    <w:p w14:paraId="521DDAD3" w14:textId="40F4156E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- Психолог общается сразу и с ребенком</w:t>
      </w:r>
      <w:r w:rsidR="00E36378" w:rsidRPr="00E36378">
        <w:rPr>
          <w:rFonts w:ascii="Times New Roman" w:hAnsi="Times New Roman" w:cs="Times New Roman"/>
          <w:sz w:val="28"/>
          <w:szCs w:val="28"/>
        </w:rPr>
        <w:t>,</w:t>
      </w:r>
      <w:r w:rsidRPr="00E36378">
        <w:rPr>
          <w:rFonts w:ascii="Times New Roman" w:hAnsi="Times New Roman" w:cs="Times New Roman"/>
          <w:sz w:val="28"/>
          <w:szCs w:val="28"/>
        </w:rPr>
        <w:t xml:space="preserve"> и со взрослым, предлагает вместе что-то обсуждать, во что-то поиграть.  </w:t>
      </w:r>
    </w:p>
    <w:p w14:paraId="5E60B89D" w14:textId="77777777" w:rsidR="00510BFD" w:rsidRPr="00E36378" w:rsidRDefault="00510BFD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 xml:space="preserve">После общения с психологом 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>родителям  бывает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 xml:space="preserve"> более понятно, что делать. Или наоборот – непонятно. Тогда к психологу можно прийти еще. Ведь если проблема копилась годами, то требуется время, чтобы что-то изменилось или начало бы изменяться. Психолог не заставляет и не настаивает. Прийти 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36378">
        <w:rPr>
          <w:rFonts w:ascii="Times New Roman" w:hAnsi="Times New Roman" w:cs="Times New Roman"/>
          <w:sz w:val="28"/>
          <w:szCs w:val="28"/>
        </w:rPr>
        <w:t xml:space="preserve"> решение родителей, самого ребенка. </w:t>
      </w:r>
    </w:p>
    <w:p w14:paraId="3F974D08" w14:textId="77777777" w:rsidR="00C6082F" w:rsidRPr="00E36378" w:rsidRDefault="00C6082F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 xml:space="preserve">Кстати, иногда на прием приходят родители именно с таким запросом: как объяснить ребенку, кто такой психолог. </w:t>
      </w:r>
    </w:p>
    <w:p w14:paraId="2A72F843" w14:textId="77777777" w:rsidR="0027582A" w:rsidRPr="00E36378" w:rsidRDefault="00C6082F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 xml:space="preserve">Наверно, есть еще много </w:t>
      </w:r>
      <w:r w:rsidRPr="00E36378">
        <w:rPr>
          <w:rFonts w:ascii="Times New Roman" w:hAnsi="Times New Roman" w:cs="Times New Roman"/>
          <w:sz w:val="28"/>
          <w:szCs w:val="28"/>
          <w:u w:val="single"/>
        </w:rPr>
        <w:t>других опасений и страхов</w:t>
      </w:r>
      <w:r w:rsidRPr="00E36378">
        <w:rPr>
          <w:rFonts w:ascii="Times New Roman" w:hAnsi="Times New Roman" w:cs="Times New Roman"/>
          <w:sz w:val="28"/>
          <w:szCs w:val="28"/>
        </w:rPr>
        <w:t xml:space="preserve">. И с </w:t>
      </w:r>
      <w:proofErr w:type="gramStart"/>
      <w:r w:rsidRPr="00E36378">
        <w:rPr>
          <w:rFonts w:ascii="Times New Roman" w:hAnsi="Times New Roman" w:cs="Times New Roman"/>
          <w:sz w:val="28"/>
          <w:szCs w:val="28"/>
        </w:rPr>
        <w:t xml:space="preserve">ними </w:t>
      </w:r>
      <w:r w:rsidR="0027582A" w:rsidRPr="00E36378">
        <w:rPr>
          <w:rFonts w:ascii="Times New Roman" w:hAnsi="Times New Roman" w:cs="Times New Roman"/>
          <w:sz w:val="28"/>
          <w:szCs w:val="28"/>
        </w:rPr>
        <w:t xml:space="preserve"> страшно</w:t>
      </w:r>
      <w:proofErr w:type="gramEnd"/>
      <w:r w:rsidR="0027582A" w:rsidRPr="00E36378">
        <w:rPr>
          <w:rFonts w:ascii="Times New Roman" w:hAnsi="Times New Roman" w:cs="Times New Roman"/>
          <w:sz w:val="28"/>
          <w:szCs w:val="28"/>
        </w:rPr>
        <w:t xml:space="preserve"> встретиться лицом к лицу </w:t>
      </w:r>
      <w:r w:rsidRPr="00E36378">
        <w:rPr>
          <w:rFonts w:ascii="Times New Roman" w:hAnsi="Times New Roman" w:cs="Times New Roman"/>
          <w:sz w:val="28"/>
          <w:szCs w:val="28"/>
        </w:rPr>
        <w:t>с</w:t>
      </w:r>
      <w:r w:rsidR="0027582A" w:rsidRPr="00E36378">
        <w:rPr>
          <w:rFonts w:ascii="Times New Roman" w:hAnsi="Times New Roman" w:cs="Times New Roman"/>
          <w:sz w:val="28"/>
          <w:szCs w:val="28"/>
        </w:rPr>
        <w:t xml:space="preserve"> тем, что беспокоит. Ведь тогда придется что-то решать, а решать – значит брать ответственность на себя за свою жизнь.  </w:t>
      </w:r>
    </w:p>
    <w:p w14:paraId="17AAD957" w14:textId="77777777" w:rsidR="0027582A" w:rsidRPr="00E36378" w:rsidRDefault="0027582A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Кстати, запрос «мне страшно пойти к психологу» - вполне подходящий для обсуждения с психологом)</w:t>
      </w:r>
    </w:p>
    <w:p w14:paraId="10609E86" w14:textId="77777777" w:rsidR="0027582A" w:rsidRPr="00E36378" w:rsidRDefault="0027582A" w:rsidP="00E36378">
      <w:pPr>
        <w:jc w:val="both"/>
        <w:rPr>
          <w:rFonts w:ascii="Times New Roman" w:hAnsi="Times New Roman" w:cs="Times New Roman"/>
          <w:sz w:val="28"/>
          <w:szCs w:val="28"/>
        </w:rPr>
      </w:pPr>
      <w:r w:rsidRPr="00E36378">
        <w:rPr>
          <w:rFonts w:ascii="Times New Roman" w:hAnsi="Times New Roman" w:cs="Times New Roman"/>
          <w:sz w:val="28"/>
          <w:szCs w:val="28"/>
        </w:rPr>
        <w:t>После консультации на эту тему вы точно сможете более осознанно принять решение: обращаться ли к психологу с тем, что беспокоит в жизни</w:t>
      </w:r>
      <w:r w:rsidR="00595E09" w:rsidRPr="00E36378">
        <w:rPr>
          <w:rFonts w:ascii="Times New Roman" w:hAnsi="Times New Roman" w:cs="Times New Roman"/>
          <w:sz w:val="28"/>
          <w:szCs w:val="28"/>
        </w:rPr>
        <w:t xml:space="preserve"> или оно само как-то пройдет. И</w:t>
      </w:r>
      <w:r w:rsidRPr="00E36378">
        <w:rPr>
          <w:rFonts w:ascii="Times New Roman" w:hAnsi="Times New Roman" w:cs="Times New Roman"/>
          <w:sz w:val="28"/>
          <w:szCs w:val="28"/>
        </w:rPr>
        <w:t xml:space="preserve"> это </w:t>
      </w:r>
      <w:r w:rsidR="00C6082F" w:rsidRPr="00E36378">
        <w:rPr>
          <w:rFonts w:ascii="Times New Roman" w:hAnsi="Times New Roman" w:cs="Times New Roman"/>
          <w:sz w:val="28"/>
          <w:szCs w:val="28"/>
        </w:rPr>
        <w:t xml:space="preserve">сделают не ваши страхи, а </w:t>
      </w:r>
      <w:r w:rsidRPr="00E36378">
        <w:rPr>
          <w:rFonts w:ascii="Times New Roman" w:hAnsi="Times New Roman" w:cs="Times New Roman"/>
          <w:sz w:val="28"/>
          <w:szCs w:val="28"/>
        </w:rPr>
        <w:t>решите вы сами</w:t>
      </w:r>
      <w:r w:rsidR="00C6082F" w:rsidRPr="00E36378">
        <w:rPr>
          <w:rFonts w:ascii="Times New Roman" w:hAnsi="Times New Roman" w:cs="Times New Roman"/>
          <w:sz w:val="28"/>
          <w:szCs w:val="28"/>
        </w:rPr>
        <w:t xml:space="preserve"> за себя.</w:t>
      </w:r>
    </w:p>
    <w:p w14:paraId="65AE2BD5" w14:textId="77777777" w:rsidR="00B611BC" w:rsidRPr="00B611BC" w:rsidRDefault="00B611BC">
      <w:pPr>
        <w:rPr>
          <w:b/>
        </w:rPr>
      </w:pPr>
    </w:p>
    <w:p w14:paraId="65D46A36" w14:textId="77777777" w:rsidR="0067465A" w:rsidRDefault="00701B72">
      <w:r>
        <w:t xml:space="preserve"> </w:t>
      </w:r>
    </w:p>
    <w:sectPr w:rsidR="0067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2A"/>
    <w:rsid w:val="000E793E"/>
    <w:rsid w:val="0027582A"/>
    <w:rsid w:val="003B6BA0"/>
    <w:rsid w:val="00505170"/>
    <w:rsid w:val="00510BFD"/>
    <w:rsid w:val="00556C34"/>
    <w:rsid w:val="00595E09"/>
    <w:rsid w:val="005C6C2E"/>
    <w:rsid w:val="005F2690"/>
    <w:rsid w:val="0067465A"/>
    <w:rsid w:val="006B62FC"/>
    <w:rsid w:val="00701B72"/>
    <w:rsid w:val="00A715D8"/>
    <w:rsid w:val="00B25A6C"/>
    <w:rsid w:val="00B611BC"/>
    <w:rsid w:val="00C6082F"/>
    <w:rsid w:val="00C969A2"/>
    <w:rsid w:val="00D23FEA"/>
    <w:rsid w:val="00D46372"/>
    <w:rsid w:val="00E36378"/>
    <w:rsid w:val="00F3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C18"/>
  <w15:docId w15:val="{B61C994A-9EA0-4F18-81D7-473CBFCF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kaliningrad_cdik</dc:creator>
  <cp:lastModifiedBy>User</cp:lastModifiedBy>
  <cp:revision>2</cp:revision>
  <dcterms:created xsi:type="dcterms:W3CDTF">2020-11-09T06:59:00Z</dcterms:created>
  <dcterms:modified xsi:type="dcterms:W3CDTF">2020-11-09T06:59:00Z</dcterms:modified>
</cp:coreProperties>
</file>